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F3E7" w14:textId="72EB85CA" w:rsidR="00AF0C55" w:rsidRPr="00C14614" w:rsidRDefault="00C14614" w:rsidP="00AF0C55">
      <w:pPr>
        <w:rPr>
          <w:rFonts w:eastAsia="Times New Roman" w:cstheme="minorHAnsi"/>
          <w:sz w:val="20"/>
          <w:szCs w:val="20"/>
          <w:lang w:val="en-US" w:eastAsia="nl-NL"/>
        </w:rPr>
      </w:pPr>
      <w:r w:rsidRPr="00C14614">
        <w:rPr>
          <w:rFonts w:eastAsia="Times New Roman" w:cstheme="minorHAnsi"/>
          <w:sz w:val="20"/>
          <w:szCs w:val="20"/>
          <w:lang w:val="en-US" w:eastAsia="nl-NL"/>
        </w:rPr>
        <w:t>DON’T STOP US NOW</w:t>
      </w:r>
      <w:r w:rsidR="00FC53C3">
        <w:rPr>
          <w:rFonts w:eastAsia="Times New Roman" w:cstheme="minorHAnsi"/>
          <w:sz w:val="20"/>
          <w:szCs w:val="20"/>
          <w:lang w:val="en-US" w:eastAsia="nl-NL"/>
        </w:rPr>
        <w:t xml:space="preserve"> - QUEEN</w:t>
      </w:r>
    </w:p>
    <w:p w14:paraId="7E2089D0" w14:textId="77777777" w:rsidR="00AF0C55" w:rsidRPr="00C14614" w:rsidRDefault="00AF0C55" w:rsidP="00AF0C55">
      <w:pPr>
        <w:rPr>
          <w:rFonts w:eastAsia="Times New Roman" w:cstheme="minorHAnsi"/>
          <w:sz w:val="20"/>
          <w:szCs w:val="20"/>
          <w:lang w:val="en-US" w:eastAsia="nl-NL"/>
        </w:rPr>
      </w:pPr>
    </w:p>
    <w:p w14:paraId="7FD4A664" w14:textId="598775C8" w:rsidR="00AF0C55" w:rsidRPr="00AF0C55" w:rsidRDefault="00C14614" w:rsidP="00AF0C55">
      <w:pPr>
        <w:rPr>
          <w:rFonts w:eastAsia="Times New Roman" w:cstheme="minorHAnsi"/>
          <w:sz w:val="20"/>
          <w:szCs w:val="20"/>
          <w:lang w:val="en-US" w:eastAsia="nl-NL"/>
        </w:rPr>
      </w:pPr>
      <w:r w:rsidRPr="00AF0C55">
        <w:rPr>
          <w:rFonts w:eastAsia="Times New Roman" w:cstheme="minorHAnsi"/>
          <w:sz w:val="20"/>
          <w:szCs w:val="20"/>
          <w:lang w:val="en-US" w:eastAsia="nl-NL"/>
        </w:rPr>
        <w:t xml:space="preserve">TONIGHT </w:t>
      </w:r>
      <w:r w:rsidRPr="00C14614">
        <w:rPr>
          <w:rFonts w:eastAsia="Times New Roman" w:cstheme="minorHAnsi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t xml:space="preserve"> GONNA HAVE </w:t>
      </w:r>
      <w:r w:rsidRPr="00C14614">
        <w:rPr>
          <w:rFonts w:eastAsia="Times New Roman" w:cstheme="minorHAnsi"/>
          <w:sz w:val="20"/>
          <w:szCs w:val="20"/>
          <w:lang w:val="en-US" w:eastAsia="nl-NL"/>
        </w:rPr>
        <w:t>OUR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t>SEL</w:t>
      </w:r>
      <w:r>
        <w:rPr>
          <w:rFonts w:eastAsia="Times New Roman" w:cstheme="minorHAnsi"/>
          <w:sz w:val="20"/>
          <w:szCs w:val="20"/>
          <w:lang w:val="en-US" w:eastAsia="nl-NL"/>
        </w:rPr>
        <w:t>VES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t xml:space="preserve"> A REAL GOOD TIME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br/>
      </w:r>
      <w:r w:rsidRPr="00C14614">
        <w:rPr>
          <w:rFonts w:eastAsia="Times New Roman" w:cstheme="minorHAnsi"/>
          <w:sz w:val="20"/>
          <w:szCs w:val="20"/>
          <w:lang w:val="en-US" w:eastAsia="nl-NL"/>
        </w:rPr>
        <w:t xml:space="preserve">WE 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t>FEEL ALIVE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br/>
        <w:t xml:space="preserve">AND THE 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>WORLD WE'LL TURN IT INSIDE OUT, YEAH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br/>
      </w:r>
      <w:r w:rsidRPr="00795117">
        <w:rPr>
          <w:rFonts w:eastAsia="Times New Roman" w:cstheme="minorHAnsi"/>
          <w:sz w:val="20"/>
          <w:szCs w:val="20"/>
          <w:u w:val="single"/>
          <w:lang w:val="en-US" w:eastAsia="nl-NL"/>
        </w:rPr>
        <w:t xml:space="preserve">WE’RE 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>FLOATING AROUND IN ECSTASY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br/>
        <w:t xml:space="preserve">SO, (DON'T STOP </w:t>
      </w:r>
      <w:r w:rsidRPr="00C14614">
        <w:rPr>
          <w:rFonts w:eastAsia="Times New Roman" w:cstheme="minorHAnsi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t xml:space="preserve"> NOW)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br/>
        <w:t xml:space="preserve">(DON'T STOP </w:t>
      </w:r>
      <w:r w:rsidRPr="00C14614">
        <w:rPr>
          <w:rFonts w:eastAsia="Times New Roman" w:cstheme="minorHAnsi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>'CAUSE WE’RE HAVING A GOOD TIME, HAVING A GOOD TIME</w:t>
      </w:r>
    </w:p>
    <w:p w14:paraId="2B8833D0" w14:textId="77777777" w:rsidR="00754D3D" w:rsidRDefault="00754D3D" w:rsidP="00AF0C55">
      <w:pPr>
        <w:rPr>
          <w:rFonts w:eastAsia="Times New Roman" w:cstheme="minorHAnsi"/>
          <w:sz w:val="20"/>
          <w:szCs w:val="20"/>
          <w:lang w:val="en-US" w:eastAsia="nl-NL"/>
        </w:rPr>
      </w:pPr>
    </w:p>
    <w:p w14:paraId="1C0035A1" w14:textId="5DC6B7DB" w:rsidR="00AF0C55" w:rsidRPr="00815334" w:rsidRDefault="00C14614" w:rsidP="00AF0C55">
      <w:pPr>
        <w:rPr>
          <w:rFonts w:eastAsia="Times New Roman" w:cstheme="minorHAnsi"/>
          <w:sz w:val="20"/>
          <w:szCs w:val="20"/>
          <w:u w:val="single"/>
          <w:lang w:val="en-US" w:eastAsia="nl-NL"/>
        </w:rPr>
      </w:pP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>WE’RE A SHOOTING STAR LEAPING THROUGH THE SKY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LIKE A TIGER</w:t>
      </w:r>
      <w:r w:rsidR="007F1E3C"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>,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 xml:space="preserve"> DEFYING THE LAWS OF GRAVITY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WE’RE A RACING CAR PASSING BY LIKE LADY GODIVA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WE’RE GONNA GO, GO, GO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THERE'S NO STOPPING US</w:t>
      </w:r>
    </w:p>
    <w:p w14:paraId="476A0B63" w14:textId="77777777" w:rsidR="00754D3D" w:rsidRPr="00815334" w:rsidRDefault="00754D3D" w:rsidP="00AF0C55">
      <w:pPr>
        <w:rPr>
          <w:rFonts w:eastAsia="Times New Roman" w:cstheme="minorHAnsi"/>
          <w:sz w:val="20"/>
          <w:szCs w:val="20"/>
          <w:u w:val="single"/>
          <w:lang w:val="en-US" w:eastAsia="nl-NL"/>
        </w:rPr>
      </w:pPr>
    </w:p>
    <w:p w14:paraId="4F161929" w14:textId="456F31B0" w:rsidR="00AF0C55" w:rsidRPr="00815334" w:rsidRDefault="00C14614" w:rsidP="00AF0C55">
      <w:pPr>
        <w:rPr>
          <w:rFonts w:eastAsia="Times New Roman" w:cstheme="minorHAnsi"/>
          <w:sz w:val="20"/>
          <w:szCs w:val="20"/>
          <w:u w:val="single"/>
          <w:lang w:val="en-US" w:eastAsia="nl-NL"/>
        </w:rPr>
      </w:pP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t>WE’RE BURNIN' THROUGH THE SKY, YEAH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200 DEGREES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THAT'S WHY THEY CALL US MISS FAHRENHEIT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WE’RE TRAVELLING AT THE SPEED OF LIGHT</w:t>
      </w:r>
      <w:r w:rsidRPr="00815334">
        <w:rPr>
          <w:rFonts w:eastAsia="Times New Roman" w:cstheme="minorHAnsi"/>
          <w:sz w:val="20"/>
          <w:szCs w:val="20"/>
          <w:u w:val="single"/>
          <w:lang w:val="en-US" w:eastAsia="nl-NL"/>
        </w:rPr>
        <w:br/>
        <w:t>WE’RE GONNA MAKE A SUPERSONIC WOMAN OF YOU</w:t>
      </w:r>
    </w:p>
    <w:p w14:paraId="74EAB701" w14:textId="77777777" w:rsidR="00754D3D" w:rsidRPr="00815334" w:rsidRDefault="00754D3D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</w:p>
    <w:p w14:paraId="3731FF82" w14:textId="2E76B356" w:rsidR="00815334" w:rsidRDefault="00815334" w:rsidP="00AF0C55">
      <w:pPr>
        <w:rPr>
          <w:rFonts w:eastAsia="Times New Roman" w:cstheme="minorHAnsi"/>
          <w:color w:val="202124"/>
          <w:sz w:val="20"/>
          <w:szCs w:val="20"/>
          <w:lang w:val="en-US" w:eastAsia="nl-NL"/>
        </w:rPr>
      </w:pPr>
      <w:r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DON’T 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STOP US NOW</w:t>
      </w:r>
    </w:p>
    <w:p w14:paraId="1DD0122A" w14:textId="756823CA" w:rsidR="00AF0C55" w:rsidRDefault="00C14614" w:rsidP="00AF0C55">
      <w:pPr>
        <w:rPr>
          <w:rFonts w:eastAsia="Times New Roman" w:cstheme="minorHAnsi"/>
          <w:color w:val="202124"/>
          <w:sz w:val="20"/>
          <w:szCs w:val="20"/>
          <w:lang w:val="en-US" w:eastAsia="nl-NL"/>
        </w:rPr>
      </w:pP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HAVING SUCH A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WE’RE HAVING A BALL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(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 NOW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IF YOU WANNA HAVE A GOOD TIME 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JUST GIVE US A CALL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(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 NOW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'CAUSE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HAVING A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(</w:t>
      </w:r>
      <w:r w:rsidRPr="00795117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 NOW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YES,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HAVIN' A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 DON'T WANT TO STOP AT ALL</w:t>
      </w:r>
    </w:p>
    <w:p w14:paraId="16342F13" w14:textId="77777777" w:rsidR="007F1E3C" w:rsidRPr="00AF0C55" w:rsidRDefault="007F1E3C" w:rsidP="00AF0C55">
      <w:pPr>
        <w:rPr>
          <w:rFonts w:eastAsia="Times New Roman" w:cstheme="minorHAnsi"/>
          <w:color w:val="202124"/>
          <w:sz w:val="20"/>
          <w:szCs w:val="20"/>
          <w:lang w:val="en-US" w:eastAsia="nl-NL"/>
        </w:rPr>
      </w:pPr>
    </w:p>
    <w:p w14:paraId="525587AF" w14:textId="00F03CF5" w:rsidR="00AF0C55" w:rsidRPr="00815334" w:rsidRDefault="00C14614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YEAH, WE</w:t>
      </w:r>
      <w:r w:rsidR="00754D3D"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’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RE A ROCKET SHIP ON OUR WAY TO MARS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ON A COLLISION COURSE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 ARE A SATELLITE WE’RE OUT OF CONTROL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WE ARE A SEX MACHINE READY TO RELOAD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LIKE AN ATOM BOMB ABOUT TO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OH, OH, OH, OH, OH, EXPLODE</w:t>
      </w:r>
    </w:p>
    <w:p w14:paraId="30BF4714" w14:textId="77777777" w:rsidR="00754D3D" w:rsidRPr="00815334" w:rsidRDefault="00754D3D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</w:p>
    <w:p w14:paraId="364327C8" w14:textId="1B5F43F8" w:rsidR="00AF0C55" w:rsidRPr="00815334" w:rsidRDefault="00C14614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WE’RE BURNIN' THROUGH THE SKY, YEAH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200 DEGREES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THAT'S WHY THEY CALL US MISS FAHRENHEIT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WE’RE TRAVELLING AT THE SPEED OF LIGHT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WE’RE GONNA MAKE A SUPERSONIC WOMAN OF YOU</w:t>
      </w:r>
    </w:p>
    <w:p w14:paraId="405C04A6" w14:textId="77777777" w:rsidR="00754D3D" w:rsidRPr="00815334" w:rsidRDefault="00754D3D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</w:p>
    <w:p w14:paraId="4959EA04" w14:textId="78322CAC" w:rsidR="00AF0C55" w:rsidRDefault="00C14614" w:rsidP="00AF0C55">
      <w:pPr>
        <w:rPr>
          <w:rFonts w:eastAsia="Times New Roman" w:cstheme="minorHAnsi"/>
          <w:color w:val="202124"/>
          <w:sz w:val="20"/>
          <w:szCs w:val="20"/>
          <w:lang w:val="en-US" w:eastAsia="nl-NL"/>
        </w:rPr>
      </w:pP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DON'T STOP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, DON'T STOP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DON'T STOP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, 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US, DON'T STOP US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OOH, OOH, OOH,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, DON'T STOP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HAVE A GOOD TIME,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DON'T STOP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, 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, 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</w:p>
    <w:p w14:paraId="37E8B4AD" w14:textId="736988AE" w:rsidR="00815334" w:rsidRPr="00815334" w:rsidRDefault="00815334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HAVING A GOOD TIME</w:t>
      </w:r>
    </w:p>
    <w:p w14:paraId="19736470" w14:textId="56899BFD" w:rsidR="00AF0C55" w:rsidRPr="00815334" w:rsidRDefault="00C14614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WE’RE BURNIN' THROUGH THE SKY, YEAH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200 DEGREES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lastRenderedPageBreak/>
        <w:t>THAT'S WHY THEY CALL US MISS FAHRENHEIT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WE’RE TRAVELLING AT THE SPEED OF LIGHT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br/>
        <w:t>WE’RE GONNA MAKE A SUPERSONIC WOMAN OF YOU</w:t>
      </w:r>
    </w:p>
    <w:p w14:paraId="528983BD" w14:textId="1F70D15A" w:rsidR="00754D3D" w:rsidRDefault="00754D3D" w:rsidP="00AF0C55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</w:p>
    <w:p w14:paraId="2F1D0A18" w14:textId="77777777" w:rsidR="00E71AFF" w:rsidRDefault="00E71AFF" w:rsidP="00E71AFF">
      <w:pPr>
        <w:rPr>
          <w:rFonts w:eastAsia="Times New Roman" w:cstheme="minorHAnsi"/>
          <w:color w:val="202124"/>
          <w:sz w:val="20"/>
          <w:szCs w:val="20"/>
          <w:lang w:val="en-US" w:eastAsia="nl-NL"/>
        </w:rPr>
      </w:pPr>
      <w:r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DON’T 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STOP US NOW</w:t>
      </w:r>
    </w:p>
    <w:p w14:paraId="0818FD09" w14:textId="16BF9EA2" w:rsidR="00E71AFF" w:rsidRDefault="00E71AFF" w:rsidP="00E71AFF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HAVING SUCH A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WE’RE HAVING A BALL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(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 NOW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IF YOU WANNA HAVE A GOOD TIME 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JUST GIVE US A CALL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(</w:t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 NOW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'CAUSE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HAVING A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>(</w:t>
      </w:r>
      <w:r w:rsidRPr="00795117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DON'T STOP US NOW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>)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  <w:t xml:space="preserve">YES, </w:t>
      </w:r>
      <w:r w:rsidRPr="00C14614">
        <w:rPr>
          <w:rFonts w:eastAsia="Times New Roman" w:cstheme="minorHAnsi"/>
          <w:color w:val="202124"/>
          <w:sz w:val="20"/>
          <w:szCs w:val="20"/>
          <w:lang w:val="en-US" w:eastAsia="nl-NL"/>
        </w:rPr>
        <w:t>WE’RE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t xml:space="preserve"> HAVIN' A GOOD TIME</w:t>
      </w:r>
      <w:r w:rsidRPr="00AF0C55">
        <w:rPr>
          <w:rFonts w:eastAsia="Times New Roman" w:cstheme="minorHAnsi"/>
          <w:color w:val="202124"/>
          <w:sz w:val="20"/>
          <w:szCs w:val="20"/>
          <w:lang w:val="en-US" w:eastAsia="nl-NL"/>
        </w:rPr>
        <w:br/>
      </w:r>
      <w:r w:rsidRPr="00815334"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  <w:t>WE DON'T WANT TO STOP AT ALL</w:t>
      </w:r>
    </w:p>
    <w:p w14:paraId="503578FA" w14:textId="2E6EFDA4" w:rsidR="00E71AFF" w:rsidRDefault="00E71AFF" w:rsidP="00E71AFF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</w:p>
    <w:p w14:paraId="730548DA" w14:textId="20C7C4B6" w:rsidR="00E71AFF" w:rsidRPr="00E71AFF" w:rsidRDefault="00E71AFF" w:rsidP="00E71AFF">
      <w:pPr>
        <w:rPr>
          <w:rFonts w:eastAsia="Times New Roman" w:cstheme="minorHAnsi"/>
          <w:sz w:val="20"/>
          <w:szCs w:val="20"/>
          <w:u w:val="single"/>
          <w:lang w:val="en-US" w:eastAsia="nl-NL"/>
        </w:rPr>
      </w:pPr>
      <w:r w:rsidRPr="00E71AFF">
        <w:rPr>
          <w:rFonts w:eastAsia="Times New Roman" w:cstheme="minorHAnsi"/>
          <w:sz w:val="20"/>
          <w:szCs w:val="20"/>
          <w:u w:val="single"/>
          <w:lang w:val="en-US" w:eastAsia="nl-NL"/>
        </w:rPr>
        <w:t>TONIGHT WE’RE GONNA HAVE OURSELVES A REAL GOOD TIME</w:t>
      </w:r>
    </w:p>
    <w:p w14:paraId="2AD23503" w14:textId="1B1BF4AC" w:rsidR="00E71AFF" w:rsidRPr="00E71AFF" w:rsidRDefault="00E71AFF" w:rsidP="00E71AFF">
      <w:pPr>
        <w:rPr>
          <w:rFonts w:eastAsia="Times New Roman" w:cstheme="minorHAnsi"/>
          <w:color w:val="202124"/>
          <w:sz w:val="20"/>
          <w:szCs w:val="20"/>
          <w:u w:val="single"/>
          <w:lang w:val="en-US" w:eastAsia="nl-NL"/>
        </w:rPr>
      </w:pPr>
      <w:r w:rsidRPr="00E71AFF">
        <w:rPr>
          <w:rFonts w:eastAsia="Times New Roman" w:cstheme="minorHAnsi"/>
          <w:sz w:val="20"/>
          <w:szCs w:val="20"/>
          <w:u w:val="single"/>
          <w:lang w:val="en-US" w:eastAsia="nl-NL"/>
        </w:rPr>
        <w:t>AND DON’T STOP US NOW</w:t>
      </w:r>
    </w:p>
    <w:p w14:paraId="41AFF7BB" w14:textId="77777777" w:rsidR="00E71AFF" w:rsidRPr="00AF0C55" w:rsidRDefault="00E71AFF" w:rsidP="00E71AFF">
      <w:pPr>
        <w:rPr>
          <w:rFonts w:eastAsia="Times New Roman" w:cstheme="minorHAnsi"/>
          <w:color w:val="202124"/>
          <w:sz w:val="20"/>
          <w:szCs w:val="20"/>
          <w:lang w:val="en-US" w:eastAsia="nl-NL"/>
        </w:rPr>
      </w:pPr>
    </w:p>
    <w:p w14:paraId="041208EF" w14:textId="77777777" w:rsidR="007D1E2C" w:rsidRPr="00C14614" w:rsidRDefault="0073227D">
      <w:pPr>
        <w:rPr>
          <w:rFonts w:cstheme="minorHAnsi"/>
          <w:sz w:val="20"/>
          <w:szCs w:val="20"/>
          <w:lang w:val="en-US"/>
        </w:rPr>
      </w:pPr>
    </w:p>
    <w:sectPr w:rsidR="007D1E2C" w:rsidRPr="00C14614" w:rsidSect="0073227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55"/>
    <w:rsid w:val="000C46B1"/>
    <w:rsid w:val="000D70E4"/>
    <w:rsid w:val="0012428D"/>
    <w:rsid w:val="00240765"/>
    <w:rsid w:val="003913CD"/>
    <w:rsid w:val="00467349"/>
    <w:rsid w:val="0073227D"/>
    <w:rsid w:val="00754D3D"/>
    <w:rsid w:val="00774E15"/>
    <w:rsid w:val="00795117"/>
    <w:rsid w:val="007F1E3C"/>
    <w:rsid w:val="00815334"/>
    <w:rsid w:val="008C1A5A"/>
    <w:rsid w:val="00A46075"/>
    <w:rsid w:val="00AF0C55"/>
    <w:rsid w:val="00C136B7"/>
    <w:rsid w:val="00C14614"/>
    <w:rsid w:val="00DB3ECF"/>
    <w:rsid w:val="00E71AFF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D4BF"/>
  <w14:defaultImageDpi w14:val="32767"/>
  <w15:chartTrackingRefBased/>
  <w15:docId w15:val="{26B3D2E8-C50F-F946-8C42-90CACD58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Naomi Stam-Klein</cp:lastModifiedBy>
  <cp:revision>14</cp:revision>
  <cp:lastPrinted>2021-09-11T11:55:00Z</cp:lastPrinted>
  <dcterms:created xsi:type="dcterms:W3CDTF">2021-06-30T09:56:00Z</dcterms:created>
  <dcterms:modified xsi:type="dcterms:W3CDTF">2021-09-11T11:57:00Z</dcterms:modified>
</cp:coreProperties>
</file>