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9763D" w14:textId="77777777" w:rsidR="00B848F6" w:rsidRDefault="00B848F6" w:rsidP="00B848F6">
      <w:pPr>
        <w:jc w:val="center"/>
        <w:rPr>
          <w:rFonts w:ascii="Avenir Book" w:hAnsi="Avenir Book"/>
          <w:b/>
          <w:sz w:val="28"/>
          <w:szCs w:val="28"/>
          <w:u w:val="thick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6B09CD0" wp14:editId="007CACAF">
            <wp:extent cx="2699306" cy="800100"/>
            <wp:effectExtent l="0" t="0" r="635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tOORlogo met subtit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09" cy="81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2794C" w14:textId="77777777" w:rsidR="00B848F6" w:rsidRDefault="00B848F6">
      <w:pPr>
        <w:rPr>
          <w:rFonts w:ascii="Avenir Book" w:hAnsi="Avenir Book"/>
          <w:b/>
          <w:sz w:val="28"/>
          <w:szCs w:val="28"/>
          <w:u w:val="thick"/>
          <w:lang w:val="en-GB"/>
        </w:rPr>
      </w:pPr>
    </w:p>
    <w:p w14:paraId="2DB39D13" w14:textId="3500BE88" w:rsidR="00F34B2D" w:rsidRPr="00B848F6" w:rsidRDefault="00B848F6">
      <w:pPr>
        <w:rPr>
          <w:rFonts w:asciiTheme="majorHAnsi" w:hAnsiTheme="majorHAnsi"/>
          <w:b/>
          <w:lang w:val="en-GB"/>
        </w:rPr>
      </w:pPr>
      <w:r w:rsidRPr="00B848F6">
        <w:rPr>
          <w:rFonts w:asciiTheme="majorHAnsi" w:hAnsiTheme="majorHAnsi"/>
          <w:b/>
          <w:lang w:val="en-GB"/>
        </w:rPr>
        <w:t xml:space="preserve">ISN’T SHE LOVELY </w:t>
      </w:r>
      <w:r w:rsidRPr="00B848F6">
        <w:rPr>
          <w:rFonts w:asciiTheme="majorHAnsi" w:hAnsiTheme="majorHAnsi"/>
          <w:lang w:val="en-GB"/>
        </w:rPr>
        <w:t xml:space="preserve">| </w:t>
      </w:r>
      <w:r w:rsidR="00DE35C9" w:rsidRPr="00B848F6">
        <w:rPr>
          <w:rFonts w:asciiTheme="majorHAnsi" w:hAnsiTheme="majorHAnsi"/>
          <w:lang w:val="en-GB"/>
        </w:rPr>
        <w:t>STEVIE WONDER</w:t>
      </w:r>
    </w:p>
    <w:p w14:paraId="5E9DB3F3" w14:textId="77777777" w:rsidR="00DE35C9" w:rsidRPr="00B848F6" w:rsidRDefault="00DE35C9">
      <w:pPr>
        <w:rPr>
          <w:rFonts w:asciiTheme="majorHAnsi" w:hAnsiTheme="majorHAnsi"/>
          <w:lang w:val="en-GB"/>
        </w:rPr>
      </w:pPr>
    </w:p>
    <w:p w14:paraId="630D4725" w14:textId="77777777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ISN’T SHE LOVELY? ISN’T SHE WONDERFUL?</w:t>
      </w:r>
    </w:p>
    <w:p w14:paraId="0F6F366E" w14:textId="77777777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ISN’T SHE PRECIOUS? LESS THAN ONE MINUTE OLD</w:t>
      </w:r>
    </w:p>
    <w:p w14:paraId="3887C139" w14:textId="7777777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I NEVER THOUGHT THROUGH LOVE WE’D BE</w:t>
      </w:r>
    </w:p>
    <w:p w14:paraId="4B0C8870" w14:textId="7777777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MAKING ONE AS LOVELY AS SHE</w:t>
      </w:r>
    </w:p>
    <w:p w14:paraId="3ADB1DA2" w14:textId="77777777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BUT ISN’T SHE LOVELY MADE FROM LOVE?</w:t>
      </w:r>
      <w:bookmarkStart w:id="0" w:name="_GoBack"/>
      <w:bookmarkEnd w:id="0"/>
    </w:p>
    <w:p w14:paraId="030CADBE" w14:textId="77777777" w:rsidR="00DE35C9" w:rsidRPr="00B848F6" w:rsidRDefault="00DE35C9">
      <w:pPr>
        <w:rPr>
          <w:rFonts w:asciiTheme="majorHAnsi" w:hAnsiTheme="majorHAnsi"/>
          <w:lang w:val="en-GB"/>
        </w:rPr>
      </w:pPr>
    </w:p>
    <w:p w14:paraId="1871F5FE" w14:textId="77777777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ISN’T SHE PRETTY? TRULY THE ANGEL’S BEST</w:t>
      </w:r>
    </w:p>
    <w:p w14:paraId="66F6CBF1" w14:textId="77777777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BOY, I’M SO HAPPY, WE HAVE BEEN HEAVEN BLESSED</w:t>
      </w:r>
    </w:p>
    <w:p w14:paraId="24FAD603" w14:textId="7530E9AD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 xml:space="preserve">I CAN’T BELIEVE </w:t>
      </w:r>
      <w:r w:rsidR="00F34B2D" w:rsidRPr="00B848F6">
        <w:rPr>
          <w:rFonts w:asciiTheme="majorHAnsi" w:hAnsiTheme="majorHAnsi"/>
          <w:lang w:val="en-GB"/>
        </w:rPr>
        <w:t>(</w:t>
      </w:r>
      <w:r w:rsidR="00B43469" w:rsidRPr="00B848F6">
        <w:rPr>
          <w:rFonts w:asciiTheme="majorHAnsi" w:hAnsiTheme="majorHAnsi"/>
          <w:lang w:val="en-GB"/>
        </w:rPr>
        <w:t>alt+</w:t>
      </w:r>
      <w:r w:rsidR="00B64EF1" w:rsidRPr="00B848F6">
        <w:rPr>
          <w:rFonts w:asciiTheme="majorHAnsi" w:hAnsiTheme="majorHAnsi"/>
          <w:lang w:val="en-GB"/>
        </w:rPr>
        <w:t>ms2</w:t>
      </w:r>
      <w:r w:rsidR="00A24DC0" w:rsidRPr="00B848F6">
        <w:rPr>
          <w:rFonts w:asciiTheme="majorHAnsi" w:hAnsiTheme="majorHAnsi"/>
          <w:lang w:val="en-GB"/>
        </w:rPr>
        <w:t>+s2</w:t>
      </w:r>
      <w:r w:rsidR="00B64EF1" w:rsidRPr="00B848F6">
        <w:rPr>
          <w:rFonts w:asciiTheme="majorHAnsi" w:hAnsiTheme="majorHAnsi"/>
          <w:lang w:val="en-GB"/>
        </w:rPr>
        <w:t xml:space="preserve">: </w:t>
      </w:r>
      <w:r w:rsidR="00F34B2D" w:rsidRPr="00B848F6">
        <w:rPr>
          <w:rFonts w:asciiTheme="majorHAnsi" w:hAnsiTheme="majorHAnsi"/>
          <w:u w:val="thick"/>
          <w:lang w:val="en-GB"/>
        </w:rPr>
        <w:t>oehoe, oehoe</w:t>
      </w:r>
      <w:r w:rsidR="00F34B2D" w:rsidRPr="00B848F6">
        <w:rPr>
          <w:rFonts w:asciiTheme="majorHAnsi" w:hAnsiTheme="majorHAnsi"/>
          <w:lang w:val="en-GB"/>
        </w:rPr>
        <w:t xml:space="preserve">) </w:t>
      </w:r>
      <w:r w:rsidRPr="00B848F6">
        <w:rPr>
          <w:rFonts w:asciiTheme="majorHAnsi" w:hAnsiTheme="majorHAnsi"/>
          <w:lang w:val="en-GB"/>
        </w:rPr>
        <w:t>WHAT GOD HAS DONE</w:t>
      </w:r>
    </w:p>
    <w:p w14:paraId="45F0F56D" w14:textId="77777777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THROUGH US HE’S GIVEN LIFE TO ONE</w:t>
      </w:r>
    </w:p>
    <w:p w14:paraId="48042340" w14:textId="77777777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 xml:space="preserve">BUT </w:t>
      </w:r>
      <w:r w:rsidRPr="00B848F6">
        <w:rPr>
          <w:rFonts w:asciiTheme="majorHAnsi" w:hAnsiTheme="majorHAnsi"/>
          <w:b/>
          <w:lang w:val="en-GB"/>
        </w:rPr>
        <w:t xml:space="preserve">ISN’T SHE LOVELY MADE FROM </w:t>
      </w:r>
      <w:r w:rsidRPr="00B848F6">
        <w:rPr>
          <w:rFonts w:asciiTheme="majorHAnsi" w:hAnsiTheme="majorHAnsi"/>
          <w:b/>
          <w:u w:val="thick"/>
          <w:lang w:val="en-GB"/>
        </w:rPr>
        <w:t>LOVE</w:t>
      </w:r>
      <w:r w:rsidRPr="00B848F6">
        <w:rPr>
          <w:rFonts w:asciiTheme="majorHAnsi" w:hAnsiTheme="majorHAnsi"/>
          <w:lang w:val="en-GB"/>
        </w:rPr>
        <w:t>?</w:t>
      </w:r>
    </w:p>
    <w:p w14:paraId="61C9211E" w14:textId="77777777" w:rsidR="00DE35C9" w:rsidRPr="00B848F6" w:rsidRDefault="00DE35C9">
      <w:pPr>
        <w:rPr>
          <w:rFonts w:asciiTheme="majorHAnsi" w:hAnsiTheme="majorHAnsi"/>
          <w:lang w:val="en-GB"/>
        </w:rPr>
      </w:pPr>
    </w:p>
    <w:p w14:paraId="7C08780D" w14:textId="7777777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ISN’T SHE LOVELY? LIFE AND LOVE ARE THE SAME</w:t>
      </w:r>
    </w:p>
    <w:p w14:paraId="6BF28A19" w14:textId="7777777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LIFE IS AISHA, THE MEANING OF HER NAME</w:t>
      </w:r>
    </w:p>
    <w:p w14:paraId="52A8D931" w14:textId="7777777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LONDIE, IT COULD HAVE NOT BEEN DONE</w:t>
      </w:r>
    </w:p>
    <w:p w14:paraId="32A10D3C" w14:textId="71FDEF9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WITHOUT YOU WHO CONCEIVED THE O</w:t>
      </w:r>
      <w:r w:rsidR="005D31B4" w:rsidRPr="00B848F6">
        <w:rPr>
          <w:rFonts w:asciiTheme="majorHAnsi" w:hAnsiTheme="majorHAnsi"/>
          <w:u w:val="thick"/>
          <w:lang w:val="en-GB"/>
        </w:rPr>
        <w:t>-o</w:t>
      </w:r>
      <w:r w:rsidRPr="00B848F6">
        <w:rPr>
          <w:rFonts w:asciiTheme="majorHAnsi" w:hAnsiTheme="majorHAnsi"/>
          <w:u w:val="thick"/>
          <w:lang w:val="en-GB"/>
        </w:rPr>
        <w:t>NE</w:t>
      </w:r>
    </w:p>
    <w:p w14:paraId="678587DE" w14:textId="7777777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THAT’S SO VERY LOVELY, MADE FROM LOVE</w:t>
      </w:r>
    </w:p>
    <w:p w14:paraId="08BA3E06" w14:textId="77777777" w:rsidR="00DE35C9" w:rsidRPr="00B848F6" w:rsidRDefault="00DE35C9">
      <w:pPr>
        <w:rPr>
          <w:rFonts w:asciiTheme="majorHAnsi" w:hAnsiTheme="majorHAnsi"/>
          <w:lang w:val="en-GB"/>
        </w:rPr>
      </w:pPr>
    </w:p>
    <w:p w14:paraId="6BEA0EA5" w14:textId="70817593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 xml:space="preserve">ISN’T SHE LOVELY? </w:t>
      </w:r>
      <w:r w:rsidR="00760CD3" w:rsidRPr="00B848F6">
        <w:rPr>
          <w:rFonts w:asciiTheme="majorHAnsi" w:hAnsiTheme="majorHAnsi"/>
          <w:lang w:val="en-GB"/>
        </w:rPr>
        <w:t>(</w:t>
      </w:r>
      <w:r w:rsidR="00574960" w:rsidRPr="00B848F6">
        <w:rPr>
          <w:rFonts w:asciiTheme="majorHAnsi" w:hAnsiTheme="majorHAnsi"/>
          <w:lang w:val="en-GB"/>
        </w:rPr>
        <w:t>alt+</w:t>
      </w:r>
      <w:r w:rsidR="00B64EF1" w:rsidRPr="00B848F6">
        <w:rPr>
          <w:rFonts w:asciiTheme="majorHAnsi" w:hAnsiTheme="majorHAnsi"/>
          <w:lang w:val="en-GB"/>
        </w:rPr>
        <w:t>ms2</w:t>
      </w:r>
      <w:r w:rsidR="00A24DC0" w:rsidRPr="00B848F6">
        <w:rPr>
          <w:rFonts w:asciiTheme="majorHAnsi" w:hAnsiTheme="majorHAnsi"/>
          <w:lang w:val="en-GB"/>
        </w:rPr>
        <w:t>+s2</w:t>
      </w:r>
      <w:r w:rsidR="00B64EF1" w:rsidRPr="00B848F6">
        <w:rPr>
          <w:rFonts w:asciiTheme="majorHAnsi" w:hAnsiTheme="majorHAnsi"/>
          <w:lang w:val="en-GB"/>
        </w:rPr>
        <w:t xml:space="preserve">: </w:t>
      </w:r>
      <w:r w:rsidR="00760CD3" w:rsidRPr="00B848F6">
        <w:rPr>
          <w:rFonts w:asciiTheme="majorHAnsi" w:hAnsiTheme="majorHAnsi"/>
          <w:u w:val="thick"/>
          <w:lang w:val="en-GB"/>
        </w:rPr>
        <w:t>oehwya</w:t>
      </w:r>
      <w:r w:rsidR="00F34B2D" w:rsidRPr="00B848F6">
        <w:rPr>
          <w:rFonts w:asciiTheme="majorHAnsi" w:hAnsiTheme="majorHAnsi"/>
          <w:u w:val="thick"/>
          <w:lang w:val="en-GB"/>
        </w:rPr>
        <w:t>ah, oehwyaah</w:t>
      </w:r>
      <w:r w:rsidR="00F34B2D" w:rsidRPr="00B848F6">
        <w:rPr>
          <w:rFonts w:asciiTheme="majorHAnsi" w:hAnsiTheme="majorHAnsi"/>
          <w:lang w:val="en-GB"/>
        </w:rPr>
        <w:t>)</w:t>
      </w:r>
      <w:r w:rsidR="00760CD3" w:rsidRPr="00B848F6">
        <w:rPr>
          <w:rFonts w:asciiTheme="majorHAnsi" w:hAnsiTheme="majorHAnsi"/>
          <w:lang w:val="en-GB"/>
        </w:rPr>
        <w:t xml:space="preserve"> </w:t>
      </w:r>
      <w:r w:rsidRPr="00B848F6">
        <w:rPr>
          <w:rFonts w:asciiTheme="majorHAnsi" w:hAnsiTheme="majorHAnsi"/>
          <w:lang w:val="en-GB"/>
        </w:rPr>
        <w:t xml:space="preserve">ISN’T SHE </w:t>
      </w:r>
      <w:r w:rsidRPr="00B848F6">
        <w:rPr>
          <w:rFonts w:asciiTheme="majorHAnsi" w:hAnsiTheme="majorHAnsi"/>
          <w:b/>
          <w:u w:val="thick"/>
          <w:lang w:val="en-GB"/>
        </w:rPr>
        <w:t>WONDERFUL</w:t>
      </w:r>
      <w:r w:rsidRPr="00B848F6">
        <w:rPr>
          <w:rFonts w:asciiTheme="majorHAnsi" w:hAnsiTheme="majorHAnsi"/>
          <w:lang w:val="en-GB"/>
        </w:rPr>
        <w:t>?</w:t>
      </w:r>
    </w:p>
    <w:p w14:paraId="0D40BF10" w14:textId="31887F9D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ISN’T SHE PRECIOUS? (</w:t>
      </w:r>
      <w:r w:rsidR="00574960" w:rsidRPr="00B848F6">
        <w:rPr>
          <w:rFonts w:asciiTheme="majorHAnsi" w:hAnsiTheme="majorHAnsi"/>
          <w:lang w:val="en-GB"/>
        </w:rPr>
        <w:t>alt+</w:t>
      </w:r>
      <w:r w:rsidR="00FB1BC1" w:rsidRPr="00B848F6">
        <w:rPr>
          <w:rFonts w:asciiTheme="majorHAnsi" w:hAnsiTheme="majorHAnsi"/>
          <w:lang w:val="en-GB"/>
        </w:rPr>
        <w:t>ms2</w:t>
      </w:r>
      <w:r w:rsidR="00A24DC0" w:rsidRPr="00B848F6">
        <w:rPr>
          <w:rFonts w:asciiTheme="majorHAnsi" w:hAnsiTheme="majorHAnsi"/>
          <w:lang w:val="en-GB"/>
        </w:rPr>
        <w:t>+s2</w:t>
      </w:r>
      <w:r w:rsidR="00FB1BC1" w:rsidRPr="00B848F6">
        <w:rPr>
          <w:rFonts w:asciiTheme="majorHAnsi" w:hAnsiTheme="majorHAnsi"/>
          <w:lang w:val="en-GB"/>
        </w:rPr>
        <w:t xml:space="preserve">: </w:t>
      </w:r>
      <w:r w:rsidR="00B64EF1" w:rsidRPr="00B848F6">
        <w:rPr>
          <w:rFonts w:asciiTheme="majorHAnsi" w:hAnsiTheme="majorHAnsi"/>
          <w:u w:val="thick"/>
          <w:lang w:val="en-GB"/>
        </w:rPr>
        <w:t>oehwyaah,</w:t>
      </w:r>
      <w:r w:rsidR="00B64EF1" w:rsidRPr="00B848F6">
        <w:rPr>
          <w:rFonts w:asciiTheme="majorHAnsi" w:hAnsiTheme="majorHAnsi"/>
          <w:lang w:val="en-GB"/>
        </w:rPr>
        <w:t xml:space="preserve"> </w:t>
      </w:r>
      <w:r w:rsidRPr="00B848F6">
        <w:rPr>
          <w:rFonts w:asciiTheme="majorHAnsi" w:hAnsiTheme="majorHAnsi"/>
          <w:lang w:val="en-GB"/>
        </w:rPr>
        <w:t xml:space="preserve">SHE’S SO PRECIOUS) LESS THAN ONE, </w:t>
      </w:r>
      <w:r w:rsidRPr="00B848F6">
        <w:rPr>
          <w:rFonts w:asciiTheme="majorHAnsi" w:hAnsiTheme="majorHAnsi"/>
          <w:b/>
          <w:u w:val="thick"/>
          <w:lang w:val="en-GB"/>
        </w:rPr>
        <w:t>ONE MINUTE OLD</w:t>
      </w:r>
    </w:p>
    <w:p w14:paraId="07EE8AAE" w14:textId="5C948393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 xml:space="preserve">I NEVER THOUGHT </w:t>
      </w:r>
      <w:r w:rsidR="00FB1BC1" w:rsidRPr="00B848F6">
        <w:rPr>
          <w:rFonts w:asciiTheme="majorHAnsi" w:hAnsiTheme="majorHAnsi"/>
          <w:lang w:val="en-GB"/>
        </w:rPr>
        <w:t>(</w:t>
      </w:r>
      <w:r w:rsidR="00574960" w:rsidRPr="00B848F6">
        <w:rPr>
          <w:rFonts w:asciiTheme="majorHAnsi" w:hAnsiTheme="majorHAnsi"/>
          <w:lang w:val="en-GB"/>
        </w:rPr>
        <w:t>alt+</w:t>
      </w:r>
      <w:r w:rsidR="00FB1BC1" w:rsidRPr="00B848F6">
        <w:rPr>
          <w:rFonts w:asciiTheme="majorHAnsi" w:hAnsiTheme="majorHAnsi"/>
          <w:lang w:val="en-GB"/>
        </w:rPr>
        <w:t>ms2</w:t>
      </w:r>
      <w:r w:rsidR="00A24DC0" w:rsidRPr="00B848F6">
        <w:rPr>
          <w:rFonts w:asciiTheme="majorHAnsi" w:hAnsiTheme="majorHAnsi"/>
          <w:lang w:val="en-GB"/>
        </w:rPr>
        <w:t>+s2</w:t>
      </w:r>
      <w:r w:rsidR="00FB1BC1" w:rsidRPr="00B848F6">
        <w:rPr>
          <w:rFonts w:asciiTheme="majorHAnsi" w:hAnsiTheme="majorHAnsi"/>
          <w:lang w:val="en-GB"/>
        </w:rPr>
        <w:t xml:space="preserve">: </w:t>
      </w:r>
      <w:r w:rsidR="00FB1BC1" w:rsidRPr="00B848F6">
        <w:rPr>
          <w:rFonts w:asciiTheme="majorHAnsi" w:hAnsiTheme="majorHAnsi"/>
          <w:u w:val="thick"/>
          <w:lang w:val="en-GB"/>
        </w:rPr>
        <w:t>oehoehoehoe</w:t>
      </w:r>
      <w:r w:rsidR="00FB1BC1" w:rsidRPr="00B848F6">
        <w:rPr>
          <w:rFonts w:asciiTheme="majorHAnsi" w:hAnsiTheme="majorHAnsi"/>
          <w:lang w:val="en-GB"/>
        </w:rPr>
        <w:t xml:space="preserve">) </w:t>
      </w:r>
      <w:r w:rsidRPr="00B848F6">
        <w:rPr>
          <w:rFonts w:asciiTheme="majorHAnsi" w:hAnsiTheme="majorHAnsi"/>
          <w:lang w:val="en-GB"/>
        </w:rPr>
        <w:t>THROUGH LOVE WE’D BE</w:t>
      </w:r>
    </w:p>
    <w:p w14:paraId="654ADBB9" w14:textId="5D6B0DA5" w:rsidR="00DE35C9" w:rsidRPr="00B848F6" w:rsidRDefault="00DE35C9">
      <w:pPr>
        <w:rPr>
          <w:rFonts w:asciiTheme="majorHAnsi" w:hAnsiTheme="majorHAnsi"/>
          <w:lang w:val="en-GB"/>
        </w:rPr>
      </w:pPr>
      <w:r w:rsidRPr="00B848F6">
        <w:rPr>
          <w:rFonts w:asciiTheme="majorHAnsi" w:hAnsiTheme="majorHAnsi"/>
          <w:lang w:val="en-GB"/>
        </w:rPr>
        <w:t>MAKING ONE AS LOVELY AS SHE</w:t>
      </w:r>
    </w:p>
    <w:p w14:paraId="03DC2FFD" w14:textId="77777777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lang w:val="en-GB"/>
        </w:rPr>
        <w:t xml:space="preserve">BUT ISN’T SHE </w:t>
      </w:r>
      <w:r w:rsidRPr="00B848F6">
        <w:rPr>
          <w:rFonts w:asciiTheme="majorHAnsi" w:hAnsiTheme="majorHAnsi"/>
          <w:b/>
          <w:u w:val="thick"/>
          <w:lang w:val="en-GB"/>
        </w:rPr>
        <w:t>LOVELY</w:t>
      </w:r>
      <w:r w:rsidRPr="00B848F6">
        <w:rPr>
          <w:rFonts w:asciiTheme="majorHAnsi" w:hAnsiTheme="majorHAnsi"/>
          <w:lang w:val="en-GB"/>
        </w:rPr>
        <w:t xml:space="preserve">, ISN’T SHE </w:t>
      </w:r>
      <w:r w:rsidRPr="00B848F6">
        <w:rPr>
          <w:rFonts w:asciiTheme="majorHAnsi" w:hAnsiTheme="majorHAnsi"/>
          <w:b/>
          <w:i/>
          <w:u w:val="thick"/>
          <w:lang w:val="en-GB"/>
        </w:rPr>
        <w:t>LOVELY</w:t>
      </w:r>
      <w:r w:rsidR="00D20718" w:rsidRPr="00B848F6">
        <w:rPr>
          <w:rFonts w:asciiTheme="majorHAnsi" w:hAnsiTheme="majorHAnsi"/>
          <w:b/>
          <w:i/>
          <w:u w:val="thick"/>
          <w:lang w:val="en-GB"/>
        </w:rPr>
        <w:t xml:space="preserve"> (modulatie)</w:t>
      </w:r>
    </w:p>
    <w:p w14:paraId="31299FFA" w14:textId="77777777" w:rsidR="00DE35C9" w:rsidRPr="00B848F6" w:rsidRDefault="00DE35C9">
      <w:pPr>
        <w:rPr>
          <w:rFonts w:asciiTheme="majorHAnsi" w:hAnsiTheme="majorHAnsi"/>
          <w:b/>
          <w:u w:val="thick"/>
          <w:lang w:val="en-GB"/>
        </w:rPr>
      </w:pPr>
      <w:r w:rsidRPr="00B848F6">
        <w:rPr>
          <w:rFonts w:asciiTheme="majorHAnsi" w:hAnsiTheme="majorHAnsi"/>
          <w:b/>
          <w:u w:val="thick"/>
          <w:lang w:val="en-GB"/>
        </w:rPr>
        <w:t>MADE FROM LOVE?</w:t>
      </w:r>
    </w:p>
    <w:p w14:paraId="24EB13F6" w14:textId="77777777" w:rsidR="00DE35C9" w:rsidRPr="00B848F6" w:rsidRDefault="00DE35C9" w:rsidP="00DE68F3">
      <w:pPr>
        <w:ind w:right="-674"/>
        <w:rPr>
          <w:rFonts w:asciiTheme="majorHAnsi" w:hAnsiTheme="majorHAnsi"/>
          <w:lang w:val="en-GB"/>
        </w:rPr>
      </w:pPr>
    </w:p>
    <w:p w14:paraId="69698B8C" w14:textId="77777777" w:rsidR="00DE35C9" w:rsidRPr="00B848F6" w:rsidRDefault="00DE35C9" w:rsidP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ISN’T SHE LOVELY? LIFE AND LOVE ARE THE SAME</w:t>
      </w:r>
    </w:p>
    <w:p w14:paraId="111B6922" w14:textId="77777777" w:rsidR="00DE35C9" w:rsidRPr="00B848F6" w:rsidRDefault="00DE35C9" w:rsidP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LIFE IS AISHA, THE MEANING OF HER NAME</w:t>
      </w:r>
    </w:p>
    <w:p w14:paraId="639CE6B6" w14:textId="77777777" w:rsidR="00DE35C9" w:rsidRPr="00B848F6" w:rsidRDefault="00DE35C9" w:rsidP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LONDIE, IT COULD HAVE NOT BEEN DONE</w:t>
      </w:r>
    </w:p>
    <w:p w14:paraId="154BB826" w14:textId="77777777" w:rsidR="00DE35C9" w:rsidRPr="00B848F6" w:rsidRDefault="00DE35C9" w:rsidP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WITHOUT YOU WHO CONCEIVED THE ONE</w:t>
      </w:r>
    </w:p>
    <w:p w14:paraId="7E08A4F5" w14:textId="71FC441E" w:rsidR="00DE35C9" w:rsidRPr="00B848F6" w:rsidRDefault="00DE35C9">
      <w:pPr>
        <w:rPr>
          <w:rFonts w:asciiTheme="majorHAnsi" w:hAnsiTheme="majorHAnsi"/>
          <w:u w:val="thick"/>
          <w:lang w:val="en-GB"/>
        </w:rPr>
      </w:pPr>
      <w:r w:rsidRPr="00B848F6">
        <w:rPr>
          <w:rFonts w:asciiTheme="majorHAnsi" w:hAnsiTheme="majorHAnsi"/>
          <w:u w:val="thick"/>
          <w:lang w:val="en-GB"/>
        </w:rPr>
        <w:t>THAT’S SO VERY LOVELY, MADE FROM LOVE</w:t>
      </w:r>
    </w:p>
    <w:sectPr w:rsidR="00DE35C9" w:rsidRPr="00B848F6" w:rsidSect="005017B4">
      <w:pgSz w:w="11900" w:h="16840"/>
      <w:pgMar w:top="1276" w:right="1800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altName w:val="Malgun Gothic"/>
    <w:charset w:val="4F"/>
    <w:family w:val="auto"/>
    <w:pitch w:val="variable"/>
    <w:sig w:usb0="00000000" w:usb1="09060000" w:usb2="00000010" w:usb3="00000000" w:csb0="00080000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C9"/>
    <w:rsid w:val="003C1508"/>
    <w:rsid w:val="005017B4"/>
    <w:rsid w:val="00574960"/>
    <w:rsid w:val="00587405"/>
    <w:rsid w:val="00590C8B"/>
    <w:rsid w:val="005D31B4"/>
    <w:rsid w:val="00760CD3"/>
    <w:rsid w:val="008B612B"/>
    <w:rsid w:val="00A24DC0"/>
    <w:rsid w:val="00A47D31"/>
    <w:rsid w:val="00B3045B"/>
    <w:rsid w:val="00B43469"/>
    <w:rsid w:val="00B64EF1"/>
    <w:rsid w:val="00B848F6"/>
    <w:rsid w:val="00C93C11"/>
    <w:rsid w:val="00D20718"/>
    <w:rsid w:val="00DE35C9"/>
    <w:rsid w:val="00DE68F3"/>
    <w:rsid w:val="00F34B2D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5782D"/>
  <w14:defaultImageDpi w14:val="300"/>
  <w15:docId w15:val="{1FADCA56-1B12-482A-91ED-16B4F0ED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ppleGothic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ppleGothic" w:hAnsi="AppleGothic"/>
      <w:caps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Titel"/>
    <w:rsid w:val="000379A8"/>
    <w:pPr>
      <w:framePr w:hSpace="181" w:vSpace="181" w:wrap="around" w:vAnchor="text" w:hAnchor="text" w:y="1"/>
    </w:pPr>
    <w:rPr>
      <w:rFonts w:ascii="Engravers MT" w:hAnsi="Engravers MT"/>
      <w:color w:val="000080"/>
      <w:sz w:val="40"/>
    </w:rPr>
  </w:style>
  <w:style w:type="paragraph" w:styleId="Titel">
    <w:name w:val="Title"/>
    <w:basedOn w:val="Standaard"/>
    <w:qFormat/>
    <w:rsid w:val="000379A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Caminita-Snoeij</dc:creator>
  <cp:keywords/>
  <dc:description/>
  <cp:lastModifiedBy>Barbara Bult</cp:lastModifiedBy>
  <cp:revision>19</cp:revision>
  <dcterms:created xsi:type="dcterms:W3CDTF">2013-08-11T11:37:00Z</dcterms:created>
  <dcterms:modified xsi:type="dcterms:W3CDTF">2017-05-12T10:49:00Z</dcterms:modified>
</cp:coreProperties>
</file>