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E4AC" w14:textId="3EB7479F" w:rsidR="00226CA3" w:rsidRPr="00FD41DC" w:rsidRDefault="00030CA6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b/>
          <w:bCs/>
          <w:sz w:val="28"/>
          <w:szCs w:val="28"/>
          <w:lang w:val="en-US" w:eastAsia="nl-NL"/>
        </w:rPr>
        <w:t>SOLDIER ON</w:t>
      </w:r>
    </w:p>
    <w:p w14:paraId="12B94719" w14:textId="77777777" w:rsidR="00226CA3" w:rsidRPr="00FD41DC" w:rsidRDefault="00226CA3" w:rsidP="00226CA3">
      <w:pPr>
        <w:rPr>
          <w:rFonts w:eastAsia="Times New Roman" w:cstheme="minorHAnsi"/>
          <w:sz w:val="28"/>
          <w:szCs w:val="28"/>
          <w:lang w:val="en-US" w:eastAsia="nl-NL"/>
        </w:rPr>
      </w:pPr>
    </w:p>
    <w:p w14:paraId="53B48B53" w14:textId="77777777" w:rsidR="00226CA3" w:rsidRPr="00FD41DC" w:rsidRDefault="00226CA3" w:rsidP="00226CA3">
      <w:pPr>
        <w:rPr>
          <w:rFonts w:eastAsia="Times New Roman" w:cstheme="minorHAnsi"/>
          <w:sz w:val="28"/>
          <w:szCs w:val="28"/>
          <w:u w:val="single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Soldiering on woman, you're always true to form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Just keep on pushing your shopping cart through the storm</w:t>
      </w:r>
    </w:p>
    <w:p w14:paraId="5051DE1F" w14:textId="77777777" w:rsidR="00226CA3" w:rsidRPr="00FD41DC" w:rsidRDefault="00226CA3" w:rsidP="00226CA3">
      <w:pPr>
        <w:rPr>
          <w:rFonts w:eastAsia="Times New Roman" w:cstheme="minorHAnsi"/>
          <w:sz w:val="28"/>
          <w:szCs w:val="28"/>
          <w:u w:val="single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Most people buy it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But you feel it's one that we can no longer afford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You stopped believing in our story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You say it's way too short</w:t>
      </w:r>
    </w:p>
    <w:p w14:paraId="42ACA7EE" w14:textId="77777777" w:rsidR="00226CA3" w:rsidRPr="00FD41DC" w:rsidRDefault="00226CA3" w:rsidP="00226CA3">
      <w:pPr>
        <w:rPr>
          <w:rFonts w:eastAsia="Times New Roman" w:cstheme="minorHAnsi"/>
          <w:sz w:val="28"/>
          <w:szCs w:val="28"/>
          <w:lang w:val="en-US" w:eastAsia="nl-NL"/>
        </w:rPr>
      </w:pPr>
    </w:p>
    <w:p w14:paraId="6FC32579" w14:textId="74B33A9C" w:rsidR="00226CA3" w:rsidRPr="00FD41DC" w:rsidRDefault="00226CA3" w:rsidP="00226CA3">
      <w:pPr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</w:pPr>
      <w:proofErr w:type="spellStart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Ain't</w:t>
      </w:r>
      <w:proofErr w:type="spellEnd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 xml:space="preserve"> nobody out there as brave as you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 xml:space="preserve">You're </w:t>
      </w:r>
      <w:proofErr w:type="spellStart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holdin</w:t>
      </w:r>
      <w:proofErr w:type="spellEnd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' your own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 xml:space="preserve">A million different voices 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That are trying to break you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Just listen to one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The one that's inside you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And soldier on</w:t>
      </w:r>
    </w:p>
    <w:p w14:paraId="1ADC7B1E" w14:textId="1CFFBABC" w:rsidR="00226CA3" w:rsidRPr="00FD41DC" w:rsidRDefault="00042BDD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>(</w:t>
      </w:r>
      <w:proofErr w:type="spellStart"/>
      <w:r w:rsidRPr="00FD41DC">
        <w:rPr>
          <w:rFonts w:eastAsia="Times New Roman" w:cstheme="minorHAnsi"/>
          <w:sz w:val="28"/>
          <w:szCs w:val="28"/>
          <w:lang w:val="en-US" w:eastAsia="nl-NL"/>
        </w:rPr>
        <w:t>ca+a</w:t>
      </w:r>
      <w:proofErr w:type="spellEnd"/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: </w:t>
      </w:r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>Soldier on</w:t>
      </w:r>
      <w:r w:rsidRPr="00FD41DC">
        <w:rPr>
          <w:rFonts w:eastAsia="Times New Roman" w:cstheme="minorHAnsi"/>
          <w:sz w:val="28"/>
          <w:szCs w:val="28"/>
          <w:lang w:val="en-US" w:eastAsia="nl-NL"/>
        </w:rPr>
        <w:t>)</w:t>
      </w:r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proofErr w:type="spellStart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>oehoehoehoehoe</w:t>
      </w:r>
      <w:proofErr w:type="spellEnd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proofErr w:type="spellStart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>oehoehoehoehoe</w:t>
      </w:r>
      <w:r w:rsidR="00A34EB5" w:rsidRPr="00FD41DC">
        <w:rPr>
          <w:rFonts w:eastAsia="Times New Roman" w:cstheme="minorHAnsi"/>
          <w:sz w:val="28"/>
          <w:szCs w:val="28"/>
          <w:lang w:val="en-US" w:eastAsia="nl-NL"/>
        </w:rPr>
        <w:t>-w</w:t>
      </w:r>
      <w:r w:rsidR="00DC6284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hoe</w:t>
      </w:r>
      <w:proofErr w:type="spellEnd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r w:rsidR="00DC6284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soldier</w:t>
      </w:r>
      <w:r w:rsidR="00E32431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-</w:t>
      </w:r>
      <w:r w:rsidR="00DC6284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on</w:t>
      </w:r>
    </w:p>
    <w:p w14:paraId="699E8FA3" w14:textId="77777777" w:rsidR="00DC6284" w:rsidRPr="00FD41DC" w:rsidRDefault="00DC6284" w:rsidP="00226CA3">
      <w:pPr>
        <w:rPr>
          <w:rFonts w:eastAsia="Times New Roman" w:cstheme="minorHAnsi"/>
          <w:sz w:val="28"/>
          <w:szCs w:val="28"/>
          <w:lang w:val="en-US" w:eastAsia="nl-NL"/>
        </w:rPr>
      </w:pPr>
    </w:p>
    <w:p w14:paraId="2C818779" w14:textId="212D8045" w:rsidR="00226CA3" w:rsidRPr="00FD41DC" w:rsidRDefault="00226CA3" w:rsidP="00226CA3">
      <w:pPr>
        <w:rPr>
          <w:rFonts w:eastAsia="Times New Roman" w:cstheme="minorHAnsi"/>
          <w:sz w:val="28"/>
          <w:szCs w:val="28"/>
          <w:u w:val="single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You're governed by the winds that reign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You armed yourself, with a flower chain, and a broken cane</w:t>
      </w:r>
    </w:p>
    <w:p w14:paraId="0036F1D2" w14:textId="28662E25" w:rsidR="00226CA3" w:rsidRPr="00FD41DC" w:rsidRDefault="00226CA3" w:rsidP="00226CA3">
      <w:pPr>
        <w:rPr>
          <w:rFonts w:eastAsia="Times New Roman" w:cstheme="minorHAnsi"/>
          <w:sz w:val="28"/>
          <w:szCs w:val="28"/>
          <w:u w:val="single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 xml:space="preserve">Nobody cares how you feel 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like they think your heart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Doesn't bleed the same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We wouldn't hear the truth if it cried, in our faces</w:t>
      </w:r>
    </w:p>
    <w:p w14:paraId="36A06575" w14:textId="77777777" w:rsidR="00226CA3" w:rsidRPr="00FD41DC" w:rsidRDefault="00226CA3" w:rsidP="00226CA3">
      <w:pPr>
        <w:rPr>
          <w:rFonts w:eastAsia="Times New Roman" w:cstheme="minorHAnsi"/>
          <w:sz w:val="28"/>
          <w:szCs w:val="28"/>
          <w:lang w:val="en-US" w:eastAsia="nl-NL"/>
        </w:rPr>
      </w:pPr>
    </w:p>
    <w:p w14:paraId="56E7B5FE" w14:textId="112C2748" w:rsidR="00226CA3" w:rsidRPr="00FD41DC" w:rsidRDefault="00226CA3" w:rsidP="00226CA3">
      <w:pPr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</w:pPr>
      <w:proofErr w:type="spellStart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Ain't</w:t>
      </w:r>
      <w:proofErr w:type="spellEnd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 xml:space="preserve"> nobody out there as brave as you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 xml:space="preserve">You're </w:t>
      </w:r>
      <w:proofErr w:type="spellStart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holdin</w:t>
      </w:r>
      <w:proofErr w:type="spellEnd"/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' your own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 xml:space="preserve">A million different voices 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That are trying to break you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Just listen to one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The one that's inside you</w:t>
      </w:r>
      <w:r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br/>
        <w:t>And soldier on</w:t>
      </w:r>
      <w:r w:rsidR="00DC6284" w:rsidRPr="00FD41DC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 xml:space="preserve"> </w:t>
      </w:r>
    </w:p>
    <w:p w14:paraId="123DADAA" w14:textId="6240FEB4" w:rsidR="00226CA3" w:rsidRPr="00FD41DC" w:rsidRDefault="00042BDD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>(</w:t>
      </w:r>
      <w:proofErr w:type="spellStart"/>
      <w:r w:rsidRPr="00FD41DC">
        <w:rPr>
          <w:rFonts w:eastAsia="Times New Roman" w:cstheme="minorHAnsi"/>
          <w:sz w:val="28"/>
          <w:szCs w:val="28"/>
          <w:lang w:val="en-US" w:eastAsia="nl-NL"/>
        </w:rPr>
        <w:t>ca+a</w:t>
      </w:r>
      <w:proofErr w:type="spellEnd"/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: </w:t>
      </w:r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>S</w:t>
      </w:r>
      <w:r w:rsidR="00226CA3" w:rsidRPr="00FD41DC">
        <w:rPr>
          <w:rFonts w:eastAsia="Times New Roman" w:cstheme="minorHAnsi"/>
          <w:sz w:val="28"/>
          <w:szCs w:val="28"/>
          <w:lang w:val="en-US" w:eastAsia="nl-NL"/>
        </w:rPr>
        <w:t>oldier on</w:t>
      </w:r>
      <w:r w:rsidRPr="00FD41DC">
        <w:rPr>
          <w:rFonts w:eastAsia="Times New Roman" w:cstheme="minorHAnsi"/>
          <w:sz w:val="28"/>
          <w:szCs w:val="28"/>
          <w:lang w:val="en-US" w:eastAsia="nl-NL"/>
        </w:rPr>
        <w:t>)</w:t>
      </w:r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proofErr w:type="spellStart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>oehoehoehoehoehoe</w:t>
      </w:r>
      <w:proofErr w:type="spellEnd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proofErr w:type="spellStart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>oehhoehoehoehoe</w:t>
      </w:r>
      <w:r w:rsidR="00A34EB5" w:rsidRPr="00FD41DC">
        <w:rPr>
          <w:rFonts w:eastAsia="Times New Roman" w:cstheme="minorHAnsi"/>
          <w:sz w:val="28"/>
          <w:szCs w:val="28"/>
          <w:lang w:val="en-US" w:eastAsia="nl-NL"/>
        </w:rPr>
        <w:t>-w</w:t>
      </w:r>
      <w:r w:rsidR="00DC6284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hoe</w:t>
      </w:r>
      <w:proofErr w:type="spellEnd"/>
      <w:r w:rsidR="00DC6284" w:rsidRPr="00FD41DC"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r w:rsidR="00DC6284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soldier</w:t>
      </w:r>
      <w:r w:rsidR="00E32431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-</w:t>
      </w:r>
      <w:r w:rsidR="00DC6284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on</w:t>
      </w:r>
    </w:p>
    <w:p w14:paraId="4F3E2E38" w14:textId="1F7FF383" w:rsidR="00226CA3" w:rsidRPr="00FD41DC" w:rsidRDefault="00226CA3">
      <w:pPr>
        <w:rPr>
          <w:rFonts w:cstheme="minorHAnsi"/>
          <w:sz w:val="28"/>
          <w:szCs w:val="28"/>
          <w:lang w:val="en-US"/>
        </w:rPr>
      </w:pPr>
    </w:p>
    <w:p w14:paraId="17670E32" w14:textId="20703845" w:rsidR="00226CA3" w:rsidRPr="00FD41DC" w:rsidRDefault="00042BDD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ms1+2: </w:t>
      </w:r>
      <w:proofErr w:type="spellStart"/>
      <w:r w:rsidR="00030CA6" w:rsidRPr="00FD41DC">
        <w:rPr>
          <w:rFonts w:eastAsia="Times New Roman" w:cstheme="minorHAnsi"/>
          <w:sz w:val="28"/>
          <w:szCs w:val="28"/>
          <w:lang w:val="en-US" w:eastAsia="nl-NL"/>
        </w:rPr>
        <w:t>Ain't</w:t>
      </w:r>
      <w:proofErr w:type="spellEnd"/>
      <w:r w:rsidR="00030CA6" w:rsidRPr="00FD41DC">
        <w:rPr>
          <w:rFonts w:eastAsia="Times New Roman" w:cstheme="minorHAnsi"/>
          <w:sz w:val="28"/>
          <w:szCs w:val="28"/>
          <w:lang w:val="en-US" w:eastAsia="nl-NL"/>
        </w:rPr>
        <w:t xml:space="preserve"> nobody out there as brave as you</w:t>
      </w:r>
    </w:p>
    <w:p w14:paraId="7E160CCE" w14:textId="435A62B7" w:rsidR="00042BDD" w:rsidRPr="00FD41DC" w:rsidRDefault="00042BDD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S1+2: oehoehoehoehoehoeoeoe2x </w:t>
      </w:r>
      <w:proofErr w:type="spellStart"/>
      <w:r w:rsidRPr="00FD41DC">
        <w:rPr>
          <w:rFonts w:eastAsia="Times New Roman" w:cstheme="minorHAnsi"/>
          <w:sz w:val="28"/>
          <w:szCs w:val="28"/>
          <w:lang w:val="en-US" w:eastAsia="nl-NL"/>
        </w:rPr>
        <w:t>oehoehoehoehoe</w:t>
      </w:r>
      <w:proofErr w:type="spellEnd"/>
    </w:p>
    <w:p w14:paraId="753CD582" w14:textId="2E32F2AB" w:rsidR="00042BDD" w:rsidRPr="00FD41DC" w:rsidRDefault="00042BDD" w:rsidP="00226CA3">
      <w:pPr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proofErr w:type="spellStart"/>
      <w:r w:rsidRPr="00FD41DC">
        <w:rPr>
          <w:rFonts w:eastAsia="Times New Roman" w:cstheme="minorHAnsi"/>
          <w:sz w:val="28"/>
          <w:szCs w:val="28"/>
          <w:lang w:val="en-US" w:eastAsia="nl-NL"/>
        </w:rPr>
        <w:t>ca+a</w:t>
      </w:r>
      <w:proofErr w:type="spellEnd"/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: </w:t>
      </w: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soldier on</w:t>
      </w:r>
      <w:r w:rsidRPr="00FD41DC">
        <w:rPr>
          <w:rFonts w:eastAsia="Times New Roman" w:cstheme="minorHAnsi"/>
          <w:sz w:val="28"/>
          <w:szCs w:val="28"/>
          <w:lang w:val="en-US" w:eastAsia="nl-NL"/>
        </w:rPr>
        <w:t>2x</w:t>
      </w:r>
    </w:p>
    <w:p w14:paraId="5888588A" w14:textId="2F09A8BB" w:rsidR="00226CA3" w:rsidRPr="00FD41DC" w:rsidRDefault="00030CA6" w:rsidP="00226CA3">
      <w:pPr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>A million different voices trying to break you</w:t>
      </w:r>
    </w:p>
    <w:p w14:paraId="236EDCA2" w14:textId="0C2B65B2" w:rsidR="00042BDD" w:rsidRPr="00FD41DC" w:rsidRDefault="00030CA6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Just listen to one </w:t>
      </w:r>
    </w:p>
    <w:p w14:paraId="448C03D6" w14:textId="6F13093E" w:rsidR="00226CA3" w:rsidRPr="00FD41DC" w:rsidRDefault="00042BDD" w:rsidP="00226CA3">
      <w:pPr>
        <w:rPr>
          <w:rFonts w:eastAsia="Times New Roman" w:cstheme="minorHAnsi"/>
          <w:sz w:val="28"/>
          <w:szCs w:val="28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lang w:val="en-US" w:eastAsia="nl-NL"/>
        </w:rPr>
        <w:t xml:space="preserve">Allen: </w:t>
      </w:r>
      <w:proofErr w:type="spellStart"/>
      <w:r w:rsidR="00030CA6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oehww</w:t>
      </w:r>
      <w:proofErr w:type="spellEnd"/>
      <w:r w:rsidR="00030CA6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 xml:space="preserve"> the one</w:t>
      </w:r>
      <w:r w:rsidR="00030CA6" w:rsidRPr="00FD41DC">
        <w:rPr>
          <w:rFonts w:eastAsia="Times New Roman" w:cstheme="minorHAnsi"/>
          <w:sz w:val="28"/>
          <w:szCs w:val="28"/>
          <w:lang w:val="en-US" w:eastAsia="nl-NL"/>
        </w:rPr>
        <w:br/>
      </w:r>
      <w:r w:rsidR="00030CA6"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The one that's inside you</w:t>
      </w:r>
    </w:p>
    <w:p w14:paraId="7227A3AF" w14:textId="60DF28D8" w:rsidR="00030CA6" w:rsidRPr="00FD41DC" w:rsidRDefault="00030CA6" w:rsidP="00226CA3">
      <w:pP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nl-NL"/>
        </w:rPr>
      </w:pPr>
      <w:r w:rsidRPr="00FD41DC">
        <w:rPr>
          <w:rFonts w:eastAsia="Times New Roman" w:cstheme="minorHAnsi"/>
          <w:sz w:val="28"/>
          <w:szCs w:val="28"/>
          <w:u w:val="single"/>
          <w:lang w:val="en-US" w:eastAsia="nl-NL"/>
        </w:rPr>
        <w:t>And soldier on</w:t>
      </w:r>
    </w:p>
    <w:p w14:paraId="732E7E33" w14:textId="77777777" w:rsidR="00030CA6" w:rsidRPr="00FD41DC" w:rsidRDefault="00030CA6" w:rsidP="00226CA3">
      <w:pPr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</w:p>
    <w:p w14:paraId="519DDB40" w14:textId="77777777" w:rsidR="00030CA6" w:rsidRPr="00FD41DC" w:rsidRDefault="00030CA6" w:rsidP="00226CA3">
      <w:pPr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</w:p>
    <w:p w14:paraId="0AADA1EA" w14:textId="77777777" w:rsidR="00226CA3" w:rsidRPr="00FD41DC" w:rsidRDefault="00226CA3">
      <w:pPr>
        <w:rPr>
          <w:rFonts w:cstheme="minorHAnsi"/>
          <w:sz w:val="28"/>
          <w:szCs w:val="28"/>
        </w:rPr>
      </w:pPr>
    </w:p>
    <w:sectPr w:rsidR="00226CA3" w:rsidRPr="00FD41DC" w:rsidSect="00226C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A3"/>
    <w:rsid w:val="00030CA6"/>
    <w:rsid w:val="00042BDD"/>
    <w:rsid w:val="000C46B1"/>
    <w:rsid w:val="000D70E4"/>
    <w:rsid w:val="00226CA3"/>
    <w:rsid w:val="003913CD"/>
    <w:rsid w:val="00467349"/>
    <w:rsid w:val="00774E15"/>
    <w:rsid w:val="00A34EB5"/>
    <w:rsid w:val="00DC6284"/>
    <w:rsid w:val="00E32431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1B05A"/>
  <w14:defaultImageDpi w14:val="32767"/>
  <w15:chartTrackingRefBased/>
  <w15:docId w15:val="{666DEE75-26E5-F845-A3C4-3498049B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26C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26CA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6CA3"/>
    <w:rPr>
      <w:color w:val="0000FF"/>
      <w:u w:val="single"/>
    </w:rPr>
  </w:style>
  <w:style w:type="character" w:customStyle="1" w:styleId="gogzsb">
    <w:name w:val="gogzsb"/>
    <w:basedOn w:val="Standaardalinea-lettertype"/>
    <w:rsid w:val="0022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37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07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81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6</cp:revision>
  <dcterms:created xsi:type="dcterms:W3CDTF">2021-05-06T12:03:00Z</dcterms:created>
  <dcterms:modified xsi:type="dcterms:W3CDTF">2021-05-07T10:39:00Z</dcterms:modified>
</cp:coreProperties>
</file>