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3610" w14:textId="77777777" w:rsidR="00BD21D0" w:rsidRPr="008C74B6" w:rsidRDefault="00BD21D0" w:rsidP="00426B9A">
      <w:pPr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 xml:space="preserve">AS </w:t>
      </w:r>
    </w:p>
    <w:p w14:paraId="4F0DF122" w14:textId="77777777" w:rsidR="00BD21D0" w:rsidRPr="008C74B6" w:rsidRDefault="00BD21D0" w:rsidP="00426B9A">
      <w:pPr>
        <w:rPr>
          <w:rFonts w:eastAsia="Times New Roman" w:cstheme="minorHAnsi"/>
          <w:sz w:val="36"/>
          <w:szCs w:val="36"/>
          <w:lang w:val="en-US" w:eastAsia="nl-NL"/>
        </w:rPr>
      </w:pPr>
    </w:p>
    <w:p w14:paraId="64E87FCA" w14:textId="77777777" w:rsidR="00C65C88" w:rsidRPr="008C74B6" w:rsidRDefault="00426B9A" w:rsidP="00426B9A">
      <w:pPr>
        <w:rPr>
          <w:rFonts w:eastAsia="Times New Roman" w:cstheme="minorHAnsi"/>
          <w:sz w:val="36"/>
          <w:szCs w:val="36"/>
          <w:lang w:val="en-US" w:eastAsia="nl-NL"/>
        </w:rPr>
      </w:pPr>
      <w:r w:rsidRPr="008C74B6">
        <w:rPr>
          <w:rFonts w:eastAsia="Times New Roman" w:cstheme="minorHAnsi"/>
          <w:sz w:val="36"/>
          <w:szCs w:val="36"/>
          <w:lang w:val="en-US" w:eastAsia="nl-NL"/>
        </w:rPr>
        <w:t>As around the sun the earth know</w:t>
      </w:r>
      <w:r w:rsidR="00BD21D0" w:rsidRPr="008C74B6">
        <w:rPr>
          <w:rFonts w:eastAsia="Times New Roman" w:cstheme="minorHAnsi"/>
          <w:sz w:val="36"/>
          <w:szCs w:val="36"/>
          <w:lang w:val="en-US" w:eastAsia="nl-NL"/>
        </w:rPr>
        <w:t>s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 xml:space="preserve"> she's revolving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And the rosebuds know to bloom in early May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>Just as hate know</w:t>
      </w:r>
      <w:r w:rsidR="00BD21D0" w:rsidRPr="008C74B6">
        <w:rPr>
          <w:rFonts w:eastAsia="Times New Roman" w:cstheme="minorHAnsi"/>
          <w:sz w:val="36"/>
          <w:szCs w:val="36"/>
          <w:lang w:val="en-US" w:eastAsia="nl-NL"/>
        </w:rPr>
        <w:t>s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 xml:space="preserve"> love's the cure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  <w:t>You can rest your mind assure</w:t>
      </w:r>
    </w:p>
    <w:p w14:paraId="467B4B70" w14:textId="77777777" w:rsidR="00426B9A" w:rsidRPr="008C74B6" w:rsidRDefault="00426B9A" w:rsidP="00426B9A">
      <w:pPr>
        <w:rPr>
          <w:rFonts w:eastAsia="Times New Roman" w:cstheme="minorHAnsi"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That I'll be loving you always</w:t>
      </w:r>
    </w:p>
    <w:p w14:paraId="0309E67A" w14:textId="77777777" w:rsidR="00426B9A" w:rsidRPr="008C74B6" w:rsidRDefault="00426B9A" w:rsidP="00426B9A">
      <w:pPr>
        <w:rPr>
          <w:rFonts w:eastAsia="Times New Roman" w:cstheme="minorHAnsi"/>
          <w:sz w:val="36"/>
          <w:szCs w:val="36"/>
          <w:lang w:val="en-US" w:eastAsia="nl-NL"/>
        </w:rPr>
      </w:pPr>
    </w:p>
    <w:p w14:paraId="2DDB812E" w14:textId="77777777" w:rsidR="00426B9A" w:rsidRPr="008C74B6" w:rsidRDefault="00426B9A" w:rsidP="00426B9A">
      <w:pPr>
        <w:rPr>
          <w:rFonts w:eastAsia="Times New Roman" w:cstheme="minorHAnsi"/>
          <w:sz w:val="36"/>
          <w:szCs w:val="36"/>
          <w:lang w:val="en-US" w:eastAsia="nl-NL"/>
        </w:rPr>
      </w:pPr>
      <w:r w:rsidRPr="008C74B6">
        <w:rPr>
          <w:rFonts w:eastAsia="Times New Roman" w:cstheme="minorHAnsi"/>
          <w:sz w:val="36"/>
          <w:szCs w:val="36"/>
          <w:lang w:val="en-US" w:eastAsia="nl-NL"/>
        </w:rPr>
        <w:t>As now can't reveal the mystery of tomorrow</w:t>
      </w:r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 xml:space="preserve"> (</w:t>
      </w:r>
      <w:r w:rsidR="00191AB1" w:rsidRPr="008C74B6">
        <w:rPr>
          <w:rFonts w:eastAsia="Times New Roman" w:cstheme="minorHAnsi"/>
          <w:sz w:val="36"/>
          <w:szCs w:val="36"/>
          <w:lang w:val="en-US" w:eastAsia="nl-NL"/>
        </w:rPr>
        <w:t>ca+ms2+s2:</w:t>
      </w:r>
      <w:r w:rsidR="00666BC2" w:rsidRPr="008C74B6">
        <w:rPr>
          <w:rFonts w:eastAsia="Times New Roman" w:cstheme="minorHAnsi"/>
          <w:sz w:val="36"/>
          <w:szCs w:val="36"/>
          <w:lang w:val="en-US" w:eastAsia="nl-NL"/>
        </w:rPr>
        <w:t xml:space="preserve"> </w:t>
      </w:r>
      <w:proofErr w:type="spellStart"/>
      <w:r w:rsidR="006E7E8D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oehoehoe</w:t>
      </w:r>
      <w:proofErr w:type="spellEnd"/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  <w:t>But in passing w</w:t>
      </w:r>
      <w:r w:rsidR="0091741A" w:rsidRPr="008C74B6">
        <w:rPr>
          <w:rFonts w:eastAsia="Times New Roman" w:cstheme="minorHAnsi"/>
          <w:sz w:val="36"/>
          <w:szCs w:val="36"/>
          <w:lang w:val="en-US" w:eastAsia="nl-NL"/>
        </w:rPr>
        <w:t>ill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 xml:space="preserve"> grow older 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every</w:t>
      </w:r>
      <w:r w:rsidR="0091741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day</w:t>
      </w:r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 xml:space="preserve"> (</w:t>
      </w:r>
      <w:proofErr w:type="spellStart"/>
      <w:r w:rsidR="006E7E8D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oehoehoe</w:t>
      </w:r>
      <w:proofErr w:type="spellEnd"/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Just as all </w:t>
      </w:r>
      <w:r w:rsidR="0091741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is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born is new</w:t>
      </w:r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 xml:space="preserve"> (</w:t>
      </w:r>
      <w:proofErr w:type="spellStart"/>
      <w:r w:rsidR="006E7E8D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ahahahaha</w:t>
      </w:r>
      <w:proofErr w:type="spellEnd"/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Do know what </w:t>
      </w:r>
      <w:r w:rsidR="00BD21D0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I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say is true</w:t>
      </w:r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 xml:space="preserve">   (</w:t>
      </w:r>
      <w:proofErr w:type="spellStart"/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aahaa</w:t>
      </w:r>
      <w:proofErr w:type="spellEnd"/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That I'll be loving you always</w:t>
      </w:r>
      <w:r w:rsidR="006E7E8D" w:rsidRPr="008C74B6">
        <w:rPr>
          <w:rFonts w:eastAsia="Times New Roman" w:cstheme="minorHAnsi"/>
          <w:sz w:val="36"/>
          <w:szCs w:val="36"/>
          <w:lang w:val="en-US" w:eastAsia="nl-NL"/>
        </w:rPr>
        <w:t xml:space="preserve"> </w:t>
      </w:r>
    </w:p>
    <w:p w14:paraId="58F797A8" w14:textId="77777777" w:rsidR="00426B9A" w:rsidRPr="008C74B6" w:rsidRDefault="00426B9A" w:rsidP="00426B9A">
      <w:pPr>
        <w:rPr>
          <w:rFonts w:eastAsia="Times New Roman" w:cstheme="minorHAnsi"/>
          <w:sz w:val="36"/>
          <w:szCs w:val="36"/>
          <w:lang w:val="en-US" w:eastAsia="nl-NL"/>
        </w:rPr>
      </w:pPr>
    </w:p>
    <w:p w14:paraId="2D81DFA0" w14:textId="77777777" w:rsidR="00426B9A" w:rsidRPr="008C74B6" w:rsidRDefault="00426B9A" w:rsidP="00426B9A">
      <w:pPr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Until the rainbow burns the stars out in the sky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the ocean covers every mountain high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the do</w:t>
      </w:r>
      <w:r w:rsidR="00BD21D0"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l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phin flies and parrots live at sea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we dream of life and life becomes a</w:t>
      </w:r>
      <w:r w:rsidRPr="008C74B6">
        <w:rPr>
          <w:rFonts w:eastAsia="Times New Roman" w:cstheme="minorHAnsi"/>
          <w:b/>
          <w:bCs/>
          <w:sz w:val="36"/>
          <w:szCs w:val="36"/>
          <w:lang w:val="en-US" w:eastAsia="nl-NL"/>
        </w:rPr>
        <w:t xml:space="preserve"> </w:t>
      </w:r>
      <w:r w:rsidR="00191AB1" w:rsidRPr="008C74B6">
        <w:rPr>
          <w:rFonts w:eastAsia="Times New Roman" w:cstheme="minorHAnsi"/>
          <w:b/>
          <w:bCs/>
          <w:sz w:val="36"/>
          <w:szCs w:val="36"/>
          <w:lang w:val="en-US" w:eastAsia="nl-NL"/>
        </w:rPr>
        <w:t>(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dream</w:t>
      </w:r>
      <w:r w:rsidR="00191AB1" w:rsidRPr="008C74B6">
        <w:rPr>
          <w:rFonts w:eastAsia="Times New Roman" w:cstheme="minorHAnsi"/>
          <w:b/>
          <w:bCs/>
          <w:sz w:val="36"/>
          <w:szCs w:val="36"/>
          <w:lang w:val="en-US" w:eastAsia="nl-NL"/>
        </w:rPr>
        <w:t>)</w:t>
      </w:r>
    </w:p>
    <w:p w14:paraId="6A6CBD90" w14:textId="77777777" w:rsidR="00426B9A" w:rsidRPr="008C74B6" w:rsidRDefault="00426B9A" w:rsidP="00426B9A">
      <w:pPr>
        <w:rPr>
          <w:rFonts w:eastAsia="Times New Roman" w:cstheme="minorHAnsi"/>
          <w:b/>
          <w:bCs/>
          <w:sz w:val="36"/>
          <w:szCs w:val="36"/>
          <w:lang w:val="en-US" w:eastAsia="nl-NL"/>
        </w:rPr>
      </w:pPr>
    </w:p>
    <w:p w14:paraId="68B11F3E" w14:textId="77777777" w:rsidR="00426B9A" w:rsidRPr="008C74B6" w:rsidRDefault="00191AB1" w:rsidP="00426B9A">
      <w:pPr>
        <w:rPr>
          <w:rFonts w:eastAsia="Times New Roman" w:cstheme="minorHAnsi"/>
          <w:sz w:val="36"/>
          <w:szCs w:val="36"/>
          <w:lang w:val="en-US" w:eastAsia="nl-NL"/>
        </w:rPr>
      </w:pPr>
      <w:r w:rsidRPr="008C74B6">
        <w:rPr>
          <w:rFonts w:eastAsia="Times New Roman" w:cstheme="minorHAnsi"/>
          <w:sz w:val="36"/>
          <w:szCs w:val="36"/>
          <w:lang w:val="en-US" w:eastAsia="nl-NL"/>
        </w:rPr>
        <w:t xml:space="preserve">Ms1: </w:t>
      </w:r>
      <w:r w:rsidR="00426B9A" w:rsidRPr="008C74B6">
        <w:rPr>
          <w:rFonts w:eastAsia="Times New Roman" w:cstheme="minorHAnsi"/>
          <w:sz w:val="36"/>
          <w:szCs w:val="36"/>
          <w:lang w:val="en-US" w:eastAsia="nl-NL"/>
        </w:rPr>
        <w:t xml:space="preserve">Did you know that true love asks </w:t>
      </w:r>
      <w:r w:rsidR="00426B9A"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for nothing</w:t>
      </w:r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</w:t>
      </w:r>
      <w:r w:rsidR="00426B9A" w:rsidRPr="008C74B6">
        <w:rPr>
          <w:rFonts w:eastAsia="Times New Roman" w:cstheme="minorHAnsi"/>
          <w:sz w:val="36"/>
          <w:szCs w:val="36"/>
          <w:lang w:val="en-US" w:eastAsia="nl-NL"/>
        </w:rPr>
        <w:br/>
        <w:t xml:space="preserve">Her acceptance is the </w:t>
      </w:r>
      <w:r w:rsidR="00426B9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way </w:t>
      </w:r>
      <w:r w:rsidR="0091741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we</w:t>
      </w:r>
      <w:r w:rsidR="00426B9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pay</w:t>
      </w:r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</w:t>
      </w:r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="00426B9A" w:rsidRPr="008C74B6">
        <w:rPr>
          <w:rFonts w:eastAsia="Times New Roman" w:cstheme="minorHAnsi"/>
          <w:sz w:val="36"/>
          <w:szCs w:val="36"/>
          <w:lang w:val="en-US" w:eastAsia="nl-NL"/>
        </w:rPr>
        <w:t xml:space="preserve">Did </w:t>
      </w:r>
      <w:r w:rsidR="00BD21D0" w:rsidRPr="008C74B6">
        <w:rPr>
          <w:rFonts w:eastAsia="Times New Roman" w:cstheme="minorHAnsi"/>
          <w:sz w:val="36"/>
          <w:szCs w:val="36"/>
          <w:lang w:val="en-US" w:eastAsia="nl-NL"/>
        </w:rPr>
        <w:t xml:space="preserve">you know </w:t>
      </w:r>
      <w:r w:rsidR="00426B9A" w:rsidRPr="008C74B6">
        <w:rPr>
          <w:rFonts w:eastAsia="Times New Roman" w:cstheme="minorHAnsi"/>
          <w:sz w:val="36"/>
          <w:szCs w:val="36"/>
          <w:lang w:val="en-US" w:eastAsia="nl-NL"/>
        </w:rPr>
        <w:t xml:space="preserve">that life </w:t>
      </w:r>
      <w:r w:rsidR="00BD21D0" w:rsidRPr="008C74B6">
        <w:rPr>
          <w:rFonts w:eastAsia="Times New Roman" w:cstheme="minorHAnsi"/>
          <w:sz w:val="36"/>
          <w:szCs w:val="36"/>
          <w:lang w:val="en-US" w:eastAsia="nl-NL"/>
        </w:rPr>
        <w:t xml:space="preserve">has </w:t>
      </w:r>
      <w:r w:rsidR="00BD21D0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given</w:t>
      </w:r>
      <w:r w:rsidR="00426B9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love a guarantee</w:t>
      </w:r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</w:t>
      </w:r>
      <w:r w:rsidR="00426B9A"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="00426B9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To last through forever</w:t>
      </w:r>
      <w:r w:rsidR="0051520F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,</w:t>
      </w:r>
      <w:r w:rsidR="00426B9A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 another day</w:t>
      </w:r>
    </w:p>
    <w:p w14:paraId="6E0876DF" w14:textId="77777777" w:rsidR="00426B9A" w:rsidRPr="008C74B6" w:rsidRDefault="00426B9A" w:rsidP="00426B9A">
      <w:pPr>
        <w:rPr>
          <w:rFonts w:eastAsia="Times New Roman" w:cstheme="minorHAnsi"/>
          <w:sz w:val="36"/>
          <w:szCs w:val="36"/>
          <w:lang w:val="en-US" w:eastAsia="nl-NL"/>
        </w:rPr>
      </w:pPr>
    </w:p>
    <w:p w14:paraId="55C531AF" w14:textId="77777777" w:rsidR="00426B9A" w:rsidRPr="008C74B6" w:rsidRDefault="00426B9A" w:rsidP="00426B9A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>Just as time knew to move on since the beginning</w:t>
      </w:r>
      <w:r w:rsidR="002D03FC"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oehoehoe</w:t>
      </w:r>
      <w:proofErr w:type="spellEnd"/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  <w:t xml:space="preserve">And the 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seasons know exactly when to change</w:t>
      </w:r>
      <w:r w:rsidR="002D03FC"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oehoehoe</w:t>
      </w:r>
      <w:proofErr w:type="spellEnd"/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  <w:t>Just as kindness knows no shame</w:t>
      </w:r>
      <w:r w:rsidR="002D03FC"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ahahahaha</w:t>
      </w:r>
      <w:proofErr w:type="spellEnd"/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  <w:t>Know through all your joy and pain</w:t>
      </w:r>
      <w:r w:rsidR="002D03FC"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="002D03FC"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aahaa</w:t>
      </w:r>
      <w:proofErr w:type="spellEnd"/>
      <w:r w:rsidR="002D03FC"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That I'll be loving you always</w:t>
      </w:r>
    </w:p>
    <w:p w14:paraId="090FFD57" w14:textId="77777777" w:rsidR="00426B9A" w:rsidRPr="008C74B6" w:rsidRDefault="00426B9A" w:rsidP="00426B9A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</w:p>
    <w:p w14:paraId="4576A243" w14:textId="77777777" w:rsidR="002D03FC" w:rsidRPr="008C74B6" w:rsidRDefault="002D03FC" w:rsidP="002D03FC">
      <w:pPr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Until the rainbow burns the stars out in the sky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the ocean covers every mountain high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the dolphin flies and parrots live at sea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we dream of life and life becomes a dream</w:t>
      </w:r>
    </w:p>
    <w:p w14:paraId="733BABE5" w14:textId="77777777" w:rsidR="002D03FC" w:rsidRPr="008C74B6" w:rsidRDefault="002D03FC" w:rsidP="00426B9A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</w:p>
    <w:p w14:paraId="533E5BF0" w14:textId="77777777" w:rsidR="00426B9A" w:rsidRPr="008C74B6" w:rsidRDefault="00426B9A" w:rsidP="00426B9A">
      <w:pPr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lastRenderedPageBreak/>
        <w:t>Until the day is night and night becomes a day</w:t>
      </w: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br/>
        <w:t>Until the trees and seas just up and fly away</w:t>
      </w: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br/>
        <w:t>Until the day that 8×8×8 is 4</w:t>
      </w: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br/>
        <w:t>Until the day</w:t>
      </w:r>
      <w:r w:rsidR="0091741A"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t xml:space="preserve"> that</w:t>
      </w: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t xml:space="preserve"> is the day th</w:t>
      </w:r>
      <w:r w:rsidR="0091741A"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t xml:space="preserve">at </w:t>
      </w: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t>are no more</w:t>
      </w:r>
    </w:p>
    <w:p w14:paraId="1A59E7D2" w14:textId="77777777" w:rsidR="00426B9A" w:rsidRPr="008C74B6" w:rsidRDefault="00426B9A" w:rsidP="00426B9A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</w:p>
    <w:p w14:paraId="061F30C5" w14:textId="77777777" w:rsidR="00883EC5" w:rsidRPr="008C74B6" w:rsidRDefault="00883EC5" w:rsidP="00883EC5">
      <w:pPr>
        <w:rPr>
          <w:rFonts w:eastAsia="Times New Roman" w:cstheme="minorHAnsi"/>
          <w:sz w:val="36"/>
          <w:szCs w:val="36"/>
          <w:lang w:val="en-US" w:eastAsia="nl-NL"/>
        </w:rPr>
      </w:pPr>
      <w:r w:rsidRPr="008C74B6">
        <w:rPr>
          <w:rFonts w:eastAsia="Times New Roman" w:cstheme="minorHAnsi"/>
          <w:sz w:val="36"/>
          <w:szCs w:val="36"/>
          <w:lang w:val="en-US" w:eastAsia="nl-NL"/>
        </w:rPr>
        <w:t xml:space="preserve">Did you know that true love asks 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for nothing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  <w:t xml:space="preserve">Her acceptance is the 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way we pay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  <w:t xml:space="preserve">Did you know that life has 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 xml:space="preserve">given love a guarantee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To last through forever, another day</w:t>
      </w:r>
    </w:p>
    <w:p w14:paraId="759EA1FF" w14:textId="77777777" w:rsidR="00883EC5" w:rsidRPr="008C74B6" w:rsidRDefault="00883EC5" w:rsidP="00426B9A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</w:p>
    <w:p w14:paraId="61B9A8D3" w14:textId="77777777" w:rsidR="00883EC5" w:rsidRPr="008C74B6" w:rsidRDefault="00883EC5" w:rsidP="00883EC5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As today I know I’m living for tomorrow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oehoehoe</w:t>
      </w:r>
      <w:proofErr w:type="spellEnd"/>
      <w:r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Could make me the past, but that I mustn't fear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oehoehoe</w:t>
      </w:r>
      <w:proofErr w:type="spellEnd"/>
      <w:r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For I’ll know deep in my mind, the love of me I’ve left behind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ahahahaha</w:t>
      </w:r>
      <w:proofErr w:type="spellEnd"/>
      <w:r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br/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>(</w:t>
      </w:r>
      <w:proofErr w:type="spellStart"/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aahaa</w:t>
      </w:r>
      <w:proofErr w:type="spellEnd"/>
      <w:r w:rsidRPr="008C74B6">
        <w:rPr>
          <w:rFonts w:eastAsia="Times New Roman" w:cstheme="minorHAnsi"/>
          <w:sz w:val="36"/>
          <w:szCs w:val="36"/>
          <w:lang w:val="en-US" w:eastAsia="nl-NL"/>
        </w:rPr>
        <w:t>)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proofErr w:type="spellStart"/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‘Cause</w:t>
      </w:r>
      <w:proofErr w:type="spellEnd"/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 xml:space="preserve"> I'll be loving you always</w:t>
      </w:r>
    </w:p>
    <w:p w14:paraId="2A8E83CA" w14:textId="77777777" w:rsidR="00883EC5" w:rsidRPr="008C74B6" w:rsidRDefault="00883EC5" w:rsidP="00426B9A">
      <w:pPr>
        <w:rPr>
          <w:rFonts w:eastAsia="Times New Roman" w:cstheme="minorHAnsi"/>
          <w:color w:val="222222"/>
          <w:sz w:val="36"/>
          <w:szCs w:val="36"/>
          <w:lang w:val="en-US" w:eastAsia="nl-NL"/>
        </w:rPr>
      </w:pPr>
    </w:p>
    <w:p w14:paraId="3862ADC1" w14:textId="77777777" w:rsidR="005B67DA" w:rsidRPr="008C74B6" w:rsidRDefault="005B67DA" w:rsidP="005B67DA">
      <w:pPr>
        <w:rPr>
          <w:rFonts w:eastAsia="Times New Roman" w:cstheme="minorHAnsi"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t>Until the rainbow burns the stars out in the sky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the ocean covers every mountain high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>Until the dolphin flies and parrots live at sea</w:t>
      </w:r>
      <w:r w:rsidRPr="008C74B6">
        <w:rPr>
          <w:rFonts w:eastAsia="Times New Roman" w:cstheme="minorHAnsi"/>
          <w:b/>
          <w:bCs/>
          <w:sz w:val="36"/>
          <w:szCs w:val="36"/>
          <w:u w:val="single"/>
          <w:lang w:val="en-US" w:eastAsia="nl-NL"/>
        </w:rPr>
        <w:br/>
        <w:t xml:space="preserve">Until we dream of life and life becomes a </w:t>
      </w:r>
      <w:r w:rsidRPr="008C74B6">
        <w:rPr>
          <w:rFonts w:eastAsia="Times New Roman" w:cstheme="minorHAnsi"/>
          <w:sz w:val="36"/>
          <w:szCs w:val="36"/>
          <w:u w:val="single"/>
          <w:lang w:val="en-US" w:eastAsia="nl-NL"/>
        </w:rPr>
        <w:t>dream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 xml:space="preserve"> (</w:t>
      </w:r>
      <w:r w:rsidR="007E1CF7" w:rsidRPr="008C74B6">
        <w:rPr>
          <w:rFonts w:eastAsia="Times New Roman" w:cstheme="minorHAnsi"/>
          <w:sz w:val="36"/>
          <w:szCs w:val="36"/>
          <w:lang w:val="en-US" w:eastAsia="nl-NL"/>
        </w:rPr>
        <w:t xml:space="preserve">ms1: </w:t>
      </w:r>
      <w:r w:rsidRPr="008C74B6">
        <w:rPr>
          <w:rFonts w:eastAsia="Times New Roman" w:cstheme="minorHAnsi"/>
          <w:sz w:val="36"/>
          <w:szCs w:val="36"/>
          <w:lang w:val="en-US" w:eastAsia="nl-NL"/>
        </w:rPr>
        <w:t>always)</w:t>
      </w:r>
    </w:p>
    <w:p w14:paraId="3CB0A8FE" w14:textId="77777777" w:rsidR="005B67DA" w:rsidRPr="008C74B6" w:rsidRDefault="005B67DA" w:rsidP="005B67DA">
      <w:pPr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Until the day is night and night becomes a day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(</w:t>
      </w:r>
      <w:r w:rsidR="007E1CF7"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ms1: 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>always)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br/>
        <w:t>Until the trees and seas just up and fly away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(</w:t>
      </w:r>
      <w:r w:rsidR="007E1CF7"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ms1+ms2+s2: 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always)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br/>
        <w:t>Until the day that 8×8×8 is 4</w:t>
      </w:r>
      <w:r w:rsidRPr="008C74B6">
        <w:rPr>
          <w:rFonts w:eastAsia="Times New Roman" w:cstheme="minorHAnsi"/>
          <w:color w:val="222222"/>
          <w:sz w:val="36"/>
          <w:szCs w:val="36"/>
          <w:lang w:val="en-US" w:eastAsia="nl-NL"/>
        </w:rPr>
        <w:t xml:space="preserve"> 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(</w:t>
      </w:r>
      <w:r w:rsidR="007E1CF7"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 xml:space="preserve">a+ms1+ms2+s2: 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t>always)</w:t>
      </w:r>
      <w:r w:rsidRPr="008C74B6">
        <w:rPr>
          <w:rFonts w:eastAsia="Times New Roman" w:cstheme="minorHAnsi"/>
          <w:color w:val="222222"/>
          <w:sz w:val="36"/>
          <w:szCs w:val="36"/>
          <w:u w:val="single"/>
          <w:lang w:val="en-US" w:eastAsia="nl-NL"/>
        </w:rPr>
        <w:br/>
        <w:t xml:space="preserve">Until the day that is the day that are no more </w:t>
      </w:r>
    </w:p>
    <w:p w14:paraId="604FF6FB" w14:textId="77777777" w:rsidR="007D1E2C" w:rsidRPr="008C74B6" w:rsidRDefault="00191AB1">
      <w:pPr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</w:pPr>
      <w:r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t>A</w:t>
      </w:r>
      <w:r w:rsidR="005B67DA" w:rsidRPr="008C74B6">
        <w:rPr>
          <w:rFonts w:eastAsia="Times New Roman" w:cstheme="minorHAnsi"/>
          <w:b/>
          <w:bCs/>
          <w:color w:val="222222"/>
          <w:sz w:val="36"/>
          <w:szCs w:val="36"/>
          <w:u w:val="single"/>
          <w:lang w:val="en-US" w:eastAsia="nl-NL"/>
        </w:rPr>
        <w:t>lways</w:t>
      </w:r>
    </w:p>
    <w:sectPr w:rsidR="007D1E2C" w:rsidRPr="008C74B6" w:rsidSect="00426B9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9A"/>
    <w:rsid w:val="000C46B1"/>
    <w:rsid w:val="000D0BD9"/>
    <w:rsid w:val="000D70E4"/>
    <w:rsid w:val="00191AB1"/>
    <w:rsid w:val="002D03FC"/>
    <w:rsid w:val="00315483"/>
    <w:rsid w:val="003913CD"/>
    <w:rsid w:val="00396900"/>
    <w:rsid w:val="003E3C26"/>
    <w:rsid w:val="00426B9A"/>
    <w:rsid w:val="00467349"/>
    <w:rsid w:val="0051520F"/>
    <w:rsid w:val="005B67DA"/>
    <w:rsid w:val="00666BC2"/>
    <w:rsid w:val="006E7E8D"/>
    <w:rsid w:val="00774E15"/>
    <w:rsid w:val="0078793E"/>
    <w:rsid w:val="007E1CF7"/>
    <w:rsid w:val="008175D6"/>
    <w:rsid w:val="00883EC5"/>
    <w:rsid w:val="008C74B6"/>
    <w:rsid w:val="0091741A"/>
    <w:rsid w:val="00950888"/>
    <w:rsid w:val="00BD21D0"/>
    <w:rsid w:val="00C615E8"/>
    <w:rsid w:val="00C65C88"/>
    <w:rsid w:val="00D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F18A"/>
  <w14:defaultImageDpi w14:val="32767"/>
  <w15:chartTrackingRefBased/>
  <w15:docId w15:val="{4FA832C9-6870-F544-98F5-528615B0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760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9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8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9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71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1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1876</Characters>
  <Application>Microsoft Office Word</Application>
  <DocSecurity>4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Caminita</dc:creator>
  <cp:keywords/>
  <dc:description/>
  <cp:lastModifiedBy>Naomi Stam-Klein</cp:lastModifiedBy>
  <cp:revision>2</cp:revision>
  <cp:lastPrinted>2020-02-17T14:18:00Z</cp:lastPrinted>
  <dcterms:created xsi:type="dcterms:W3CDTF">2022-02-05T14:51:00Z</dcterms:created>
  <dcterms:modified xsi:type="dcterms:W3CDTF">2022-02-05T14:51:00Z</dcterms:modified>
</cp:coreProperties>
</file>