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0484" w14:textId="1F6E6392" w:rsidR="005715A3" w:rsidRP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As it was</w:t>
      </w:r>
    </w:p>
    <w:p w14:paraId="2A161464" w14:textId="77777777" w:rsidR="005715A3" w:rsidRP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40D686BD" w14:textId="4634ECD6" w:rsidR="005715A3" w:rsidRP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Holdin</w:t>
      </w:r>
      <w:proofErr w:type="spellEnd"/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' me 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back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  <w:t xml:space="preserve">Gravity's </w:t>
      </w:r>
      <w:proofErr w:type="spellStart"/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holdin</w:t>
      </w:r>
      <w:proofErr w:type="spellEnd"/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' me 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back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I want you to hold out the palm of your hand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br/>
        <w:t>Why don't we leave it at that?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Nothin</w:t>
      </w:r>
      <w:proofErr w:type="spellEnd"/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' to say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br/>
        <w:t>When everything gets in the way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br/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Seems you cannot be replaced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  <w:t xml:space="preserve">And 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I'm the one who will stay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, oh</w:t>
      </w:r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oh</w:t>
      </w:r>
      <w:proofErr w:type="spellEnd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proofErr w:type="gramStart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oh</w:t>
      </w:r>
      <w:proofErr w:type="spellEnd"/>
      <w:proofErr w:type="gramEnd"/>
    </w:p>
    <w:p w14:paraId="251CF997" w14:textId="77777777" w:rsidR="005715A3" w:rsidRP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00FBE61E" w14:textId="68EE9D7F" w:rsidR="005715A3" w:rsidRP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In this world, it's just us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br/>
        <w:t>You know it's not the same as it was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br/>
        <w:t>In this world, it's just us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br/>
        <w:t>You know it's not the same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as it was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  <w:t>As it was, as it was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 xml:space="preserve">You know it's not the </w:t>
      </w:r>
      <w:proofErr w:type="gramStart"/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same</w:t>
      </w:r>
      <w:proofErr w:type="gramEnd"/>
    </w:p>
    <w:p w14:paraId="052C45D9" w14:textId="77777777" w:rsidR="005715A3" w:rsidRP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5AB7BE20" w14:textId="4FB1B2D4" w:rsidR="005715A3" w:rsidRPr="005715A3" w:rsidRDefault="00B93E58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A+ms1+s1: 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Answer the phone</w:t>
      </w:r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(</w:t>
      </w:r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ca+ms2+s2: </w:t>
      </w:r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answer the phone)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  <w:t>"Harry, you're no good alone</w:t>
      </w:r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(Harry, you’re no </w:t>
      </w:r>
      <w:proofErr w:type="spellStart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good</w:t>
      </w:r>
      <w:proofErr w:type="spellEnd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alone)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  <w:t xml:space="preserve">Why are you </w:t>
      </w:r>
      <w:proofErr w:type="spellStart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sittin</w:t>
      </w:r>
      <w:proofErr w:type="spellEnd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' at home on the floor?</w:t>
      </w:r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(</w:t>
      </w:r>
      <w:proofErr w:type="spellStart"/>
      <w:r w:rsidR="00794E6D" w:rsidRPr="00794E6D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oehhoehoe</w:t>
      </w:r>
      <w:proofErr w:type="spellEnd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)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What kind of pills are you on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?"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Ringin</w:t>
      </w:r>
      <w:proofErr w:type="spellEnd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' the bell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 xml:space="preserve">And nobody's </w:t>
      </w:r>
      <w:proofErr w:type="spellStart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comin</w:t>
      </w:r>
      <w:proofErr w:type="spellEnd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' to help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Your daddy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lives by himself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He just wants to know that you're well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, oh</w:t>
      </w:r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oh</w:t>
      </w:r>
      <w:proofErr w:type="spellEnd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oh</w:t>
      </w:r>
      <w:proofErr w:type="spellEnd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proofErr w:type="gramStart"/>
      <w:r w:rsidR="00794E6D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oh</w:t>
      </w:r>
      <w:proofErr w:type="spellEnd"/>
      <w:proofErr w:type="gramEnd"/>
    </w:p>
    <w:p w14:paraId="683EC7C0" w14:textId="77777777" w:rsidR="005715A3" w:rsidRP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5605B86D" w14:textId="0E803A07" w:rsidR="005715A3" w:rsidRP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In this world, it's just us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br/>
        <w:t>You know it's not the same as it was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br/>
        <w:t>In this world, it's just us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br/>
        <w:t>You know it's not the same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as it was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  <w:t>As it was, as it was</w:t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 xml:space="preserve">You know it's not the </w:t>
      </w:r>
      <w:proofErr w:type="gramStart"/>
      <w:r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same</w:t>
      </w:r>
      <w:proofErr w:type="gramEnd"/>
    </w:p>
    <w:p w14:paraId="574178C7" w14:textId="77777777" w:rsidR="005715A3" w:rsidRP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34811AFE" w14:textId="3089BB83" w:rsidR="005715A3" w:rsidRPr="005715A3" w:rsidRDefault="00794E6D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Ca+a</w:t>
      </w:r>
      <w:proofErr w:type="spellEnd"/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: 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Go home, </w:t>
      </w:r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ms1+ms2: 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get ahead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, </w:t>
      </w:r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s1+s2: 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light-speed internet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 xml:space="preserve">I don't </w:t>
      </w:r>
      <w:proofErr w:type="spellStart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wanna</w:t>
      </w:r>
      <w:proofErr w:type="spellEnd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 xml:space="preserve"> talk about </w:t>
      </w:r>
      <w:r w:rsidR="00B93E58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-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the way that it was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="00B93E58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ms1+ms2+s1</w:t>
      </w:r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: 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Leave America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, </w:t>
      </w:r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ca+</w:t>
      </w:r>
      <w:r w:rsidR="00B93E58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a+s2</w:t>
      </w:r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: 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two kids follow her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 xml:space="preserve">I don't </w:t>
      </w:r>
      <w:proofErr w:type="spellStart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wanna</w:t>
      </w:r>
      <w:proofErr w:type="spellEnd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 xml:space="preserve"> talk about who's </w:t>
      </w:r>
      <w:proofErr w:type="spellStart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doin</w:t>
      </w:r>
      <w:proofErr w:type="spellEnd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 xml:space="preserve">' it </w:t>
      </w:r>
      <w:proofErr w:type="gramStart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first</w:t>
      </w:r>
      <w:proofErr w:type="gramEnd"/>
    </w:p>
    <w:p w14:paraId="312A863B" w14:textId="77777777" w:rsidR="005715A3" w:rsidRDefault="005715A3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57F5639B" w14:textId="4C4CE83C" w:rsidR="005715A3" w:rsidRPr="005715A3" w:rsidRDefault="00794E6D" w:rsidP="005715A3">
      <w:pPr>
        <w:spacing w:line="300" w:lineRule="atLeast"/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794E6D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Oeh</w:t>
      </w:r>
      <w:proofErr w:type="spellEnd"/>
      <w:r w:rsidRPr="00794E6D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 xml:space="preserve"> In this world</w:t>
      </w:r>
      <w:r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, </w:t>
      </w:r>
      <w:r w:rsidRPr="00794E6D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it’s just us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u w:val="single"/>
          <w:lang w:val="en-US" w:eastAsia="nl-NL"/>
          <w14:ligatures w14:val="none"/>
        </w:rPr>
        <w:t>You know it's not the same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 xml:space="preserve"> as it was</w:t>
      </w:r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br/>
        <w:t xml:space="preserve">As it was, as it </w:t>
      </w:r>
      <w:proofErr w:type="gramStart"/>
      <w:r w:rsidR="005715A3" w:rsidRPr="005715A3">
        <w:rPr>
          <w:rFonts w:ascii="Cambria" w:eastAsia="Times New Roman" w:hAnsi="Cambria" w:cs="Arial"/>
          <w:color w:val="1F1F1F"/>
          <w:kern w:val="0"/>
          <w:sz w:val="28"/>
          <w:szCs w:val="28"/>
          <w:lang w:val="en-US" w:eastAsia="nl-NL"/>
          <w14:ligatures w14:val="none"/>
        </w:rPr>
        <w:t>was</w:t>
      </w:r>
      <w:proofErr w:type="gramEnd"/>
    </w:p>
    <w:p w14:paraId="7BFB0945" w14:textId="30380AC2" w:rsidR="005715A3" w:rsidRPr="00794E6D" w:rsidRDefault="00794E6D" w:rsidP="005715A3">
      <w:pPr>
        <w:rPr>
          <w:rFonts w:ascii="Cambria" w:eastAsia="Times New Roman" w:hAnsi="Cambria" w:cs="Times New Roman"/>
          <w:kern w:val="0"/>
          <w:sz w:val="28"/>
          <w:szCs w:val="28"/>
          <w:u w:val="single"/>
          <w:lang w:val="en-US" w:eastAsia="nl-NL"/>
          <w14:ligatures w14:val="none"/>
        </w:rPr>
      </w:pPr>
      <w:r w:rsidRPr="00794E6D">
        <w:rPr>
          <w:rFonts w:ascii="Cambria" w:eastAsia="Times New Roman" w:hAnsi="Cambria" w:cs="Times New Roman"/>
          <w:kern w:val="0"/>
          <w:sz w:val="28"/>
          <w:szCs w:val="28"/>
          <w:u w:val="single"/>
          <w:lang w:val="en-US" w:eastAsia="nl-NL"/>
          <w14:ligatures w14:val="none"/>
        </w:rPr>
        <w:t xml:space="preserve">You know it’s not the </w:t>
      </w:r>
      <w:proofErr w:type="gramStart"/>
      <w:r w:rsidRPr="00794E6D">
        <w:rPr>
          <w:rFonts w:ascii="Cambria" w:eastAsia="Times New Roman" w:hAnsi="Cambria" w:cs="Times New Roman"/>
          <w:kern w:val="0"/>
          <w:sz w:val="28"/>
          <w:szCs w:val="28"/>
          <w:u w:val="single"/>
          <w:lang w:val="en-US" w:eastAsia="nl-NL"/>
          <w14:ligatures w14:val="none"/>
        </w:rPr>
        <w:t>same</w:t>
      </w:r>
      <w:proofErr w:type="gramEnd"/>
    </w:p>
    <w:p w14:paraId="6295786B" w14:textId="6A29A339" w:rsidR="00794E6D" w:rsidRPr="005715A3" w:rsidRDefault="00794E6D" w:rsidP="005715A3">
      <w:pPr>
        <w:rPr>
          <w:rFonts w:ascii="Cambria" w:eastAsia="Times New Roman" w:hAnsi="Cambria" w:cs="Times New Roman"/>
          <w:kern w:val="0"/>
          <w:sz w:val="28"/>
          <w:szCs w:val="28"/>
          <w:lang w:val="en-US" w:eastAsia="nl-NL"/>
          <w14:ligatures w14:val="none"/>
        </w:rPr>
      </w:pPr>
      <w:r>
        <w:rPr>
          <w:rFonts w:ascii="Cambria" w:eastAsia="Times New Roman" w:hAnsi="Cambria" w:cs="Times New Roman"/>
          <w:kern w:val="0"/>
          <w:sz w:val="28"/>
          <w:szCs w:val="28"/>
          <w:lang w:val="en-US" w:eastAsia="nl-NL"/>
          <w14:ligatures w14:val="none"/>
        </w:rPr>
        <w:t>As it was</w:t>
      </w:r>
    </w:p>
    <w:p w14:paraId="3C9EA26F" w14:textId="77777777" w:rsidR="00000000" w:rsidRPr="005715A3" w:rsidRDefault="00000000">
      <w:pPr>
        <w:rPr>
          <w:rFonts w:ascii="Cambria" w:hAnsi="Cambria"/>
          <w:sz w:val="28"/>
          <w:szCs w:val="28"/>
          <w:lang w:val="en-US"/>
        </w:rPr>
      </w:pPr>
    </w:p>
    <w:sectPr w:rsidR="007D1E2C" w:rsidRPr="005715A3" w:rsidSect="0040381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3"/>
    <w:rsid w:val="000C46B1"/>
    <w:rsid w:val="000D70E4"/>
    <w:rsid w:val="003913CD"/>
    <w:rsid w:val="00403815"/>
    <w:rsid w:val="00467349"/>
    <w:rsid w:val="005715A3"/>
    <w:rsid w:val="00633041"/>
    <w:rsid w:val="00723BC1"/>
    <w:rsid w:val="00774E15"/>
    <w:rsid w:val="00782B83"/>
    <w:rsid w:val="00794E6D"/>
    <w:rsid w:val="00B838F8"/>
    <w:rsid w:val="00B93E58"/>
    <w:rsid w:val="00D26B51"/>
    <w:rsid w:val="00F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44181"/>
  <w14:defaultImageDpi w14:val="32767"/>
  <w15:chartTrackingRefBased/>
  <w15:docId w15:val="{E3C0615E-16A1-5148-B7CD-E65C64B9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1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1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1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15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15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15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15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1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1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15A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15A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15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15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15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15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15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5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15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15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15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15A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1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15A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1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91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8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6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75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2</cp:revision>
  <cp:lastPrinted>2024-04-07T15:19:00Z</cp:lastPrinted>
  <dcterms:created xsi:type="dcterms:W3CDTF">2024-04-07T15:14:00Z</dcterms:created>
  <dcterms:modified xsi:type="dcterms:W3CDTF">2024-04-08T16:54:00Z</dcterms:modified>
</cp:coreProperties>
</file>